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B2336" w14:textId="77777777" w:rsidR="00C6532A" w:rsidRDefault="00C6532A" w:rsidP="00C6532A">
      <w:pPr>
        <w:spacing w:line="276" w:lineRule="auto"/>
        <w:jc w:val="center"/>
        <w:rPr>
          <w:rFonts w:ascii="Gill Sans MT" w:hAnsi="Gill Sans MT"/>
          <w:b/>
          <w:bCs/>
          <w:color w:val="404040" w:themeColor="text1" w:themeTint="BF"/>
          <w:sz w:val="32"/>
          <w:szCs w:val="32"/>
        </w:rPr>
      </w:pPr>
      <w:bookmarkStart w:id="0" w:name="_GoBack"/>
      <w:bookmarkEnd w:id="0"/>
    </w:p>
    <w:p w14:paraId="6B626DE6" w14:textId="378FEEF4" w:rsidR="00006F8E" w:rsidRPr="00006F8E" w:rsidRDefault="00006F8E" w:rsidP="00006F8E">
      <w:pPr>
        <w:rPr>
          <w:rFonts w:ascii="Times New Roman" w:eastAsia="Times New Roman" w:hAnsi="Times New Roman" w:cs="Times New Roman"/>
          <w:lang w:eastAsia="en-GB"/>
        </w:rPr>
      </w:pPr>
    </w:p>
    <w:p w14:paraId="6480768A" w14:textId="259FB97D" w:rsidR="00006F8E" w:rsidRDefault="00006F8E" w:rsidP="00C6532A">
      <w:pPr>
        <w:spacing w:line="276" w:lineRule="auto"/>
        <w:jc w:val="center"/>
        <w:rPr>
          <w:rFonts w:ascii="Gill Sans MT" w:hAnsi="Gill Sans MT"/>
          <w:b/>
          <w:bCs/>
          <w:color w:val="404040" w:themeColor="text1" w:themeTint="BF"/>
          <w:sz w:val="32"/>
          <w:szCs w:val="32"/>
        </w:rPr>
      </w:pPr>
    </w:p>
    <w:p w14:paraId="7B9BC3E1" w14:textId="21B675EB" w:rsidR="009D2831" w:rsidRDefault="009D2831" w:rsidP="00C6532A">
      <w:pPr>
        <w:spacing w:line="276" w:lineRule="auto"/>
        <w:jc w:val="center"/>
        <w:rPr>
          <w:rFonts w:ascii="Gill Sans MT" w:hAnsi="Gill Sans MT"/>
          <w:b/>
          <w:bCs/>
          <w:color w:val="404040" w:themeColor="text1" w:themeTint="BF"/>
          <w:sz w:val="32"/>
          <w:szCs w:val="32"/>
        </w:rPr>
      </w:pPr>
    </w:p>
    <w:p w14:paraId="6FD6707D" w14:textId="292CE25E" w:rsidR="009D2831" w:rsidRDefault="009D2831" w:rsidP="00C6532A">
      <w:pPr>
        <w:spacing w:line="276" w:lineRule="auto"/>
        <w:jc w:val="center"/>
        <w:rPr>
          <w:rFonts w:ascii="Gill Sans MT" w:hAnsi="Gill Sans MT"/>
          <w:b/>
          <w:bCs/>
          <w:color w:val="404040" w:themeColor="text1" w:themeTint="BF"/>
          <w:sz w:val="32"/>
          <w:szCs w:val="32"/>
        </w:rPr>
      </w:pPr>
    </w:p>
    <w:p w14:paraId="5BC31479" w14:textId="39F4FE99" w:rsidR="009D2831" w:rsidRDefault="009D2831" w:rsidP="00C6532A">
      <w:pPr>
        <w:spacing w:line="276" w:lineRule="auto"/>
        <w:jc w:val="center"/>
        <w:rPr>
          <w:rFonts w:ascii="Gill Sans MT" w:hAnsi="Gill Sans MT"/>
          <w:b/>
          <w:bCs/>
          <w:color w:val="404040" w:themeColor="text1" w:themeTint="BF"/>
          <w:sz w:val="32"/>
          <w:szCs w:val="32"/>
        </w:rPr>
      </w:pPr>
      <w:r w:rsidRPr="00006F8E">
        <w:rPr>
          <w:rFonts w:ascii="Times New Roman" w:eastAsia="Times New Roman" w:hAnsi="Times New Roman" w:cs="Times New Roman"/>
          <w:lang w:eastAsia="en-GB"/>
        </w:rPr>
        <w:fldChar w:fldCharType="begin"/>
      </w:r>
      <w:r w:rsidRPr="00006F8E">
        <w:rPr>
          <w:rFonts w:ascii="Times New Roman" w:eastAsia="Times New Roman" w:hAnsi="Times New Roman" w:cs="Times New Roman"/>
          <w:lang w:eastAsia="en-GB"/>
        </w:rPr>
        <w:instrText xml:space="preserve"> INCLUDEPICTURE "/var/folders/1z/mn_9cz2d7tj1kgvwqk7gbkfr0000gn/T/com.microsoft.Word/WebArchiveCopyPasteTempFiles/page1image312503584" \* MERGEFORMATINET </w:instrText>
      </w:r>
      <w:r w:rsidRPr="00006F8E">
        <w:rPr>
          <w:rFonts w:ascii="Times New Roman" w:eastAsia="Times New Roman" w:hAnsi="Times New Roman" w:cs="Times New Roman"/>
          <w:lang w:eastAsia="en-GB"/>
        </w:rPr>
        <w:fldChar w:fldCharType="separate"/>
      </w:r>
      <w:r w:rsidRPr="00006F8E">
        <w:rPr>
          <w:rFonts w:ascii="Times New Roman" w:eastAsia="Times New Roman" w:hAnsi="Times New Roman" w:cs="Times New Roman"/>
          <w:noProof/>
          <w:lang w:val="en-US"/>
        </w:rPr>
        <w:drawing>
          <wp:inline distT="0" distB="0" distL="0" distR="0" wp14:anchorId="06D8143E" wp14:editId="2A8D4E24">
            <wp:extent cx="4535170" cy="746125"/>
            <wp:effectExtent l="0" t="0" r="0" b="3175"/>
            <wp:docPr id="4" name="Picture 4" descr="page1image31250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25035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170" cy="746125"/>
                    </a:xfrm>
                    <a:prstGeom prst="rect">
                      <a:avLst/>
                    </a:prstGeom>
                    <a:noFill/>
                    <a:ln>
                      <a:noFill/>
                    </a:ln>
                  </pic:spPr>
                </pic:pic>
              </a:graphicData>
            </a:graphic>
          </wp:inline>
        </w:drawing>
      </w:r>
      <w:r w:rsidRPr="00006F8E">
        <w:rPr>
          <w:rFonts w:ascii="Times New Roman" w:eastAsia="Times New Roman" w:hAnsi="Times New Roman" w:cs="Times New Roman"/>
          <w:lang w:eastAsia="en-GB"/>
        </w:rPr>
        <w:fldChar w:fldCharType="end"/>
      </w:r>
    </w:p>
    <w:p w14:paraId="3EE29F66" w14:textId="77777777" w:rsidR="00006F8E" w:rsidRDefault="00006F8E" w:rsidP="00C6532A">
      <w:pPr>
        <w:spacing w:line="276" w:lineRule="auto"/>
        <w:jc w:val="center"/>
        <w:rPr>
          <w:rFonts w:ascii="Gill Sans MT" w:hAnsi="Gill Sans MT"/>
          <w:b/>
          <w:bCs/>
          <w:color w:val="404040" w:themeColor="text1" w:themeTint="BF"/>
          <w:sz w:val="32"/>
          <w:szCs w:val="32"/>
        </w:rPr>
      </w:pPr>
    </w:p>
    <w:p w14:paraId="3188C428" w14:textId="2F5083F2" w:rsidR="00202FCC" w:rsidRPr="00C6532A" w:rsidRDefault="00202FCC" w:rsidP="00C6532A">
      <w:pPr>
        <w:spacing w:line="276" w:lineRule="auto"/>
        <w:jc w:val="center"/>
        <w:rPr>
          <w:rFonts w:ascii="Gill Sans MT" w:hAnsi="Gill Sans MT"/>
          <w:b/>
          <w:bCs/>
          <w:color w:val="404040" w:themeColor="text1" w:themeTint="BF"/>
          <w:sz w:val="32"/>
          <w:szCs w:val="32"/>
        </w:rPr>
      </w:pPr>
      <w:r w:rsidRPr="00C6532A">
        <w:rPr>
          <w:rFonts w:ascii="Gill Sans MT" w:hAnsi="Gill Sans MT"/>
          <w:b/>
          <w:bCs/>
          <w:color w:val="404040" w:themeColor="text1" w:themeTint="BF"/>
          <w:sz w:val="32"/>
          <w:szCs w:val="32"/>
        </w:rPr>
        <w:t>COVID CIRCUIT BREAKER – 27 MAY 2021</w:t>
      </w:r>
    </w:p>
    <w:p w14:paraId="55CBCDAD" w14:textId="77777777" w:rsidR="00202FCC" w:rsidRDefault="00202FCC" w:rsidP="0074725F">
      <w:pPr>
        <w:spacing w:line="276" w:lineRule="auto"/>
        <w:rPr>
          <w:rFonts w:ascii="Gill Sans MT" w:hAnsi="Gill Sans MT"/>
          <w:color w:val="404040" w:themeColor="text1" w:themeTint="BF"/>
        </w:rPr>
      </w:pPr>
    </w:p>
    <w:p w14:paraId="701DEF96" w14:textId="294D42E0"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As per this morning’s </w:t>
      </w:r>
      <w:r w:rsidR="0028564F">
        <w:rPr>
          <w:rFonts w:ascii="Gill Sans MT" w:hAnsi="Gill Sans MT"/>
          <w:color w:val="404040" w:themeColor="text1" w:themeTint="BF"/>
          <w:sz w:val="22"/>
          <w:szCs w:val="22"/>
        </w:rPr>
        <w:t xml:space="preserve">Victorian Government </w:t>
      </w:r>
      <w:r w:rsidRPr="00C6532A">
        <w:rPr>
          <w:rFonts w:ascii="Gill Sans MT" w:hAnsi="Gill Sans MT"/>
          <w:color w:val="404040" w:themeColor="text1" w:themeTint="BF"/>
          <w:sz w:val="22"/>
          <w:szCs w:val="22"/>
        </w:rPr>
        <w:t xml:space="preserve">update, the </w:t>
      </w:r>
      <w:r w:rsidR="0028564F">
        <w:rPr>
          <w:rFonts w:ascii="Gill Sans MT" w:hAnsi="Gill Sans MT"/>
          <w:color w:val="404040" w:themeColor="text1" w:themeTint="BF"/>
          <w:sz w:val="22"/>
          <w:szCs w:val="22"/>
        </w:rPr>
        <w:t xml:space="preserve">existing COVID-19 related </w:t>
      </w:r>
      <w:r w:rsidRPr="00C6532A">
        <w:rPr>
          <w:rFonts w:ascii="Gill Sans MT" w:hAnsi="Gill Sans MT"/>
          <w:color w:val="404040" w:themeColor="text1" w:themeTint="BF"/>
          <w:sz w:val="22"/>
          <w:szCs w:val="22"/>
        </w:rPr>
        <w:t xml:space="preserve">Public Health Orders have </w:t>
      </w:r>
      <w:r w:rsidR="00202FCC" w:rsidRPr="00C6532A">
        <w:rPr>
          <w:rFonts w:ascii="Gill Sans MT" w:hAnsi="Gill Sans MT"/>
          <w:color w:val="404040" w:themeColor="text1" w:themeTint="BF"/>
          <w:sz w:val="22"/>
          <w:szCs w:val="22"/>
        </w:rPr>
        <w:t>changed,</w:t>
      </w:r>
      <w:r w:rsidRPr="00C6532A">
        <w:rPr>
          <w:rFonts w:ascii="Gill Sans MT" w:hAnsi="Gill Sans MT"/>
          <w:color w:val="404040" w:themeColor="text1" w:themeTint="BF"/>
          <w:sz w:val="22"/>
          <w:szCs w:val="22"/>
        </w:rPr>
        <w:t xml:space="preserve"> and a </w:t>
      </w:r>
      <w:r w:rsidR="00202FCC" w:rsidRPr="00C6532A">
        <w:rPr>
          <w:rFonts w:ascii="Gill Sans MT" w:hAnsi="Gill Sans MT"/>
          <w:color w:val="404040" w:themeColor="text1" w:themeTint="BF"/>
          <w:sz w:val="22"/>
          <w:szCs w:val="22"/>
        </w:rPr>
        <w:t>state-wide</w:t>
      </w:r>
      <w:r w:rsidRPr="00C6532A">
        <w:rPr>
          <w:rFonts w:ascii="Gill Sans MT" w:hAnsi="Gill Sans MT"/>
          <w:color w:val="404040" w:themeColor="text1" w:themeTint="BF"/>
          <w:sz w:val="22"/>
          <w:szCs w:val="22"/>
        </w:rPr>
        <w:t xml:space="preserve"> </w:t>
      </w:r>
      <w:r w:rsidR="00202FCC" w:rsidRPr="00C6532A">
        <w:rPr>
          <w:rFonts w:ascii="Gill Sans MT" w:hAnsi="Gill Sans MT"/>
          <w:color w:val="404040" w:themeColor="text1" w:themeTint="BF"/>
          <w:sz w:val="22"/>
          <w:szCs w:val="22"/>
        </w:rPr>
        <w:t>7-day</w:t>
      </w:r>
      <w:r w:rsidRPr="00C6532A">
        <w:rPr>
          <w:rFonts w:ascii="Gill Sans MT" w:hAnsi="Gill Sans MT"/>
          <w:color w:val="404040" w:themeColor="text1" w:themeTint="BF"/>
          <w:sz w:val="22"/>
          <w:szCs w:val="22"/>
        </w:rPr>
        <w:t xml:space="preserve"> circuit breaker has been announced.</w:t>
      </w:r>
    </w:p>
    <w:p w14:paraId="477D4A9F" w14:textId="777777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 </w:t>
      </w:r>
    </w:p>
    <w:p w14:paraId="2CA49CCA" w14:textId="642D4538"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Effective from 11.59pm tonight (Thursday 27 May) until 11.59pm Thursday 3 June, a circuit breaker will be </w:t>
      </w:r>
      <w:r w:rsidR="00C6532A">
        <w:rPr>
          <w:rFonts w:ascii="Gill Sans MT" w:hAnsi="Gill Sans MT"/>
          <w:color w:val="404040" w:themeColor="text1" w:themeTint="BF"/>
          <w:sz w:val="22"/>
          <w:szCs w:val="22"/>
        </w:rPr>
        <w:t>implemented</w:t>
      </w:r>
      <w:r w:rsidRPr="00C6532A">
        <w:rPr>
          <w:rFonts w:ascii="Gill Sans MT" w:hAnsi="Gill Sans MT"/>
          <w:color w:val="404040" w:themeColor="text1" w:themeTint="BF"/>
          <w:sz w:val="22"/>
          <w:szCs w:val="22"/>
        </w:rPr>
        <w:t xml:space="preserve"> with only five reasons to leave your home:</w:t>
      </w:r>
    </w:p>
    <w:p w14:paraId="421FC1DB" w14:textId="77777777" w:rsidR="0074725F" w:rsidRPr="00C6532A" w:rsidRDefault="0074725F" w:rsidP="0074725F">
      <w:pPr>
        <w:spacing w:line="276" w:lineRule="auto"/>
        <w:rPr>
          <w:rFonts w:ascii="Gill Sans MT" w:hAnsi="Gill Sans MT"/>
          <w:color w:val="404040" w:themeColor="text1" w:themeTint="BF"/>
          <w:sz w:val="22"/>
          <w:szCs w:val="22"/>
        </w:rPr>
      </w:pPr>
    </w:p>
    <w:p w14:paraId="575CCB8B" w14:textId="1465B933" w:rsidR="0074725F" w:rsidRPr="00C6532A" w:rsidRDefault="0074725F" w:rsidP="00C6532A">
      <w:pPr>
        <w:pStyle w:val="ListParagraph"/>
        <w:numPr>
          <w:ilvl w:val="0"/>
          <w:numId w:val="7"/>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Shopping for necessary goods and services</w:t>
      </w:r>
    </w:p>
    <w:p w14:paraId="1DF97D4C" w14:textId="1B9529CC" w:rsidR="0074725F" w:rsidRPr="00C6532A" w:rsidRDefault="0074725F" w:rsidP="00C6532A">
      <w:pPr>
        <w:pStyle w:val="ListParagraph"/>
        <w:numPr>
          <w:ilvl w:val="0"/>
          <w:numId w:val="7"/>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Authorised work or permitted education</w:t>
      </w:r>
    </w:p>
    <w:p w14:paraId="0748925F" w14:textId="44534FFA" w:rsidR="0074725F" w:rsidRPr="00C6532A" w:rsidRDefault="0074725F" w:rsidP="00C6532A">
      <w:pPr>
        <w:pStyle w:val="ListParagraph"/>
        <w:numPr>
          <w:ilvl w:val="0"/>
          <w:numId w:val="7"/>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Exercise – with a 2hr limit and with one other person</w:t>
      </w:r>
    </w:p>
    <w:p w14:paraId="0623FE1D" w14:textId="091DDDB2" w:rsidR="0074725F" w:rsidRPr="00C6532A" w:rsidRDefault="0074725F" w:rsidP="00C6532A">
      <w:pPr>
        <w:pStyle w:val="ListParagraph"/>
        <w:numPr>
          <w:ilvl w:val="0"/>
          <w:numId w:val="7"/>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Care giving, compassionate and medical reasons</w:t>
      </w:r>
    </w:p>
    <w:p w14:paraId="2DD84978" w14:textId="67C2E12E" w:rsidR="0074725F" w:rsidRPr="00C6532A" w:rsidRDefault="0074725F" w:rsidP="00C6532A">
      <w:pPr>
        <w:pStyle w:val="ListParagraph"/>
        <w:numPr>
          <w:ilvl w:val="0"/>
          <w:numId w:val="7"/>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To get vaccinated</w:t>
      </w:r>
    </w:p>
    <w:p w14:paraId="5D875D81" w14:textId="777777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 </w:t>
      </w:r>
    </w:p>
    <w:p w14:paraId="2D1B00B2" w14:textId="777777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Face masks must be worn indoors and outdoors unless you have a valid exemption.</w:t>
      </w:r>
    </w:p>
    <w:p w14:paraId="7FF6768A" w14:textId="441E2B00"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 </w:t>
      </w:r>
    </w:p>
    <w:p w14:paraId="2D2E9015" w14:textId="674198F4" w:rsidR="0074725F" w:rsidRPr="00C6532A" w:rsidRDefault="007409CA" w:rsidP="0074725F">
      <w:pPr>
        <w:spacing w:line="276" w:lineRule="auto"/>
        <w:rPr>
          <w:rFonts w:ascii="Gill Sans MT" w:hAnsi="Gill Sans MT"/>
          <w:b/>
          <w:bCs/>
          <w:color w:val="404040" w:themeColor="text1" w:themeTint="BF"/>
          <w:sz w:val="22"/>
          <w:szCs w:val="22"/>
        </w:rPr>
      </w:pPr>
      <w:r w:rsidRPr="00C6532A">
        <w:rPr>
          <w:rFonts w:ascii="Gill Sans MT" w:hAnsi="Gill Sans MT"/>
          <w:b/>
          <w:bCs/>
          <w:color w:val="404040" w:themeColor="text1" w:themeTint="BF"/>
          <w:sz w:val="22"/>
          <w:szCs w:val="22"/>
        </w:rPr>
        <w:t xml:space="preserve">CARING FOR YOUR HORSE. </w:t>
      </w:r>
    </w:p>
    <w:p w14:paraId="237DC093" w14:textId="77777777" w:rsidR="00C6532A" w:rsidRPr="00C6532A" w:rsidRDefault="00C6532A" w:rsidP="0074725F">
      <w:pPr>
        <w:spacing w:line="276" w:lineRule="auto"/>
        <w:rPr>
          <w:rFonts w:ascii="Gill Sans MT" w:hAnsi="Gill Sans MT"/>
          <w:color w:val="404040" w:themeColor="text1" w:themeTint="BF"/>
          <w:sz w:val="22"/>
          <w:szCs w:val="22"/>
        </w:rPr>
      </w:pPr>
    </w:p>
    <w:p w14:paraId="3E6C2325" w14:textId="49642F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You may leave home to care for and attend to your horse, under the </w:t>
      </w:r>
      <w:r w:rsidR="007409CA" w:rsidRPr="00C6532A">
        <w:rPr>
          <w:rFonts w:ascii="Gill Sans MT" w:hAnsi="Gill Sans MT"/>
          <w:color w:val="404040" w:themeColor="text1" w:themeTint="BF"/>
          <w:sz w:val="22"/>
          <w:szCs w:val="22"/>
        </w:rPr>
        <w:t>fourth</w:t>
      </w:r>
      <w:r w:rsidRPr="00C6532A">
        <w:rPr>
          <w:rFonts w:ascii="Gill Sans MT" w:hAnsi="Gill Sans MT"/>
          <w:color w:val="404040" w:themeColor="text1" w:themeTint="BF"/>
          <w:sz w:val="22"/>
          <w:szCs w:val="22"/>
        </w:rPr>
        <w:t xml:space="preserve"> reason to leave home: Care giving, compassionate and medical reasons. This includes if your horse is housed more than 5km from your home.</w:t>
      </w:r>
    </w:p>
    <w:p w14:paraId="68E0CE21" w14:textId="77777777" w:rsidR="0074725F" w:rsidRPr="00C6532A" w:rsidRDefault="0074725F" w:rsidP="0074725F">
      <w:pPr>
        <w:spacing w:line="276" w:lineRule="auto"/>
        <w:rPr>
          <w:rFonts w:ascii="Gill Sans MT" w:hAnsi="Gill Sans MT"/>
          <w:color w:val="404040" w:themeColor="text1" w:themeTint="BF"/>
          <w:sz w:val="22"/>
          <w:szCs w:val="22"/>
        </w:rPr>
      </w:pPr>
    </w:p>
    <w:p w14:paraId="5FC6578F" w14:textId="2ABD9C1C"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However, at this stage we are asking everyone to stay as close to home as possible and be mindful that you may be required to provide evidence for your reason to travel. We recommend carrying proof </w:t>
      </w:r>
      <w:r w:rsidR="0028564F">
        <w:rPr>
          <w:rFonts w:ascii="Gill Sans MT" w:hAnsi="Gill Sans MT"/>
          <w:color w:val="404040" w:themeColor="text1" w:themeTint="BF"/>
          <w:sz w:val="22"/>
          <w:szCs w:val="22"/>
        </w:rPr>
        <w:t>ownership (</w:t>
      </w:r>
      <w:r w:rsidR="004E062E">
        <w:rPr>
          <w:rFonts w:ascii="Gill Sans MT" w:hAnsi="Gill Sans MT"/>
          <w:color w:val="404040" w:themeColor="text1" w:themeTint="BF"/>
          <w:sz w:val="22"/>
          <w:szCs w:val="22"/>
        </w:rPr>
        <w:t xml:space="preserve">i.e., </w:t>
      </w:r>
      <w:r w:rsidR="0028564F">
        <w:rPr>
          <w:rFonts w:ascii="Gill Sans MT" w:hAnsi="Gill Sans MT"/>
          <w:color w:val="404040" w:themeColor="text1" w:themeTint="BF"/>
          <w:sz w:val="22"/>
          <w:szCs w:val="22"/>
        </w:rPr>
        <w:t xml:space="preserve">registration papers), </w:t>
      </w:r>
      <w:r w:rsidRPr="00C6532A">
        <w:rPr>
          <w:rFonts w:ascii="Gill Sans MT" w:hAnsi="Gill Sans MT"/>
          <w:color w:val="404040" w:themeColor="text1" w:themeTint="BF"/>
          <w:sz w:val="22"/>
          <w:szCs w:val="22"/>
        </w:rPr>
        <w:t>the location of your horse and the reason that you are travelling.</w:t>
      </w:r>
    </w:p>
    <w:p w14:paraId="07B0DD5A" w14:textId="77777777" w:rsidR="0074725F" w:rsidRPr="00C6532A" w:rsidRDefault="0074725F" w:rsidP="0074725F">
      <w:pPr>
        <w:spacing w:line="276" w:lineRule="auto"/>
        <w:rPr>
          <w:rFonts w:ascii="Gill Sans MT" w:hAnsi="Gill Sans MT"/>
          <w:color w:val="404040" w:themeColor="text1" w:themeTint="BF"/>
          <w:sz w:val="22"/>
          <w:szCs w:val="22"/>
        </w:rPr>
      </w:pPr>
    </w:p>
    <w:p w14:paraId="1CB2C6CF" w14:textId="348B9DCA" w:rsidR="0074725F" w:rsidRDefault="0074725F" w:rsidP="0074725F">
      <w:pPr>
        <w:spacing w:line="276" w:lineRule="auto"/>
        <w:rPr>
          <w:rFonts w:ascii="Gill Sans MT" w:hAnsi="Gill Sans MT"/>
          <w:b/>
          <w:bCs/>
          <w:color w:val="404040" w:themeColor="text1" w:themeTint="BF"/>
          <w:sz w:val="22"/>
          <w:szCs w:val="22"/>
        </w:rPr>
      </w:pPr>
      <w:r w:rsidRPr="00C6532A">
        <w:rPr>
          <w:rFonts w:ascii="Gill Sans MT" w:hAnsi="Gill Sans MT"/>
          <w:color w:val="404040" w:themeColor="text1" w:themeTint="BF"/>
          <w:sz w:val="22"/>
          <w:szCs w:val="22"/>
        </w:rPr>
        <w:t>If you need to leave home to tend to your horse(s), the restrictions travel with you and so you need to follow the same rules as if you were at home.</w:t>
      </w:r>
      <w:r w:rsidR="00202FCC" w:rsidRPr="00C6532A">
        <w:rPr>
          <w:rFonts w:ascii="Gill Sans MT" w:hAnsi="Gill Sans MT"/>
          <w:color w:val="404040" w:themeColor="text1" w:themeTint="BF"/>
          <w:sz w:val="22"/>
          <w:szCs w:val="22"/>
        </w:rPr>
        <w:t xml:space="preserve"> </w:t>
      </w:r>
      <w:proofErr w:type="gramStart"/>
      <w:r w:rsidR="00202FCC" w:rsidRPr="00C6532A">
        <w:rPr>
          <w:rFonts w:ascii="Gill Sans MT" w:hAnsi="Gill Sans MT"/>
          <w:b/>
          <w:bCs/>
          <w:color w:val="404040" w:themeColor="text1" w:themeTint="BF"/>
          <w:sz w:val="22"/>
          <w:szCs w:val="22"/>
        </w:rPr>
        <w:t>Face masks</w:t>
      </w:r>
      <w:proofErr w:type="gramEnd"/>
      <w:r w:rsidR="00202FCC" w:rsidRPr="00C6532A">
        <w:rPr>
          <w:rFonts w:ascii="Gill Sans MT" w:hAnsi="Gill Sans MT"/>
          <w:b/>
          <w:bCs/>
          <w:color w:val="404040" w:themeColor="text1" w:themeTint="BF"/>
          <w:sz w:val="22"/>
          <w:szCs w:val="22"/>
        </w:rPr>
        <w:t xml:space="preserve"> must be worn at all times even when outside, unless exemptions apply.</w:t>
      </w:r>
    </w:p>
    <w:p w14:paraId="01F05364" w14:textId="77777777" w:rsidR="00DF617C" w:rsidRDefault="00DF617C" w:rsidP="00DF617C">
      <w:pPr>
        <w:spacing w:line="276" w:lineRule="auto"/>
        <w:rPr>
          <w:rFonts w:ascii="Gill Sans MT" w:hAnsi="Gill Sans MT"/>
          <w:color w:val="404040" w:themeColor="text1" w:themeTint="BF"/>
          <w:sz w:val="22"/>
          <w:szCs w:val="22"/>
        </w:rPr>
      </w:pPr>
    </w:p>
    <w:p w14:paraId="6B310D2C" w14:textId="279F5D87" w:rsidR="00DF617C" w:rsidRPr="008C4EC5" w:rsidRDefault="00DF617C"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You should provide care for your horse in as limited time as possible, </w:t>
      </w:r>
      <w:r w:rsidR="0028564F">
        <w:rPr>
          <w:rFonts w:ascii="Gill Sans MT" w:hAnsi="Gill Sans MT"/>
          <w:color w:val="404040" w:themeColor="text1" w:themeTint="BF"/>
          <w:sz w:val="22"/>
          <w:szCs w:val="22"/>
        </w:rPr>
        <w:t xml:space="preserve">at </w:t>
      </w:r>
      <w:r w:rsidRPr="00C6532A">
        <w:rPr>
          <w:rFonts w:ascii="Gill Sans MT" w:hAnsi="Gill Sans MT"/>
          <w:color w:val="404040" w:themeColor="text1" w:themeTint="BF"/>
          <w:sz w:val="22"/>
          <w:szCs w:val="22"/>
        </w:rPr>
        <w:t xml:space="preserve">all </w:t>
      </w:r>
      <w:r w:rsidR="0028564F">
        <w:rPr>
          <w:rFonts w:ascii="Gill Sans MT" w:hAnsi="Gill Sans MT"/>
          <w:color w:val="404040" w:themeColor="text1" w:themeTint="BF"/>
          <w:sz w:val="22"/>
          <w:szCs w:val="22"/>
        </w:rPr>
        <w:t xml:space="preserve">times </w:t>
      </w:r>
      <w:r w:rsidRPr="00C6532A">
        <w:rPr>
          <w:rFonts w:ascii="Gill Sans MT" w:hAnsi="Gill Sans MT"/>
          <w:color w:val="404040" w:themeColor="text1" w:themeTint="BF"/>
          <w:sz w:val="22"/>
          <w:szCs w:val="22"/>
        </w:rPr>
        <w:t xml:space="preserve">government social distancing and hygiene requirements must be adhered to. </w:t>
      </w:r>
    </w:p>
    <w:p w14:paraId="0F06612A" w14:textId="77777777" w:rsidR="009D2831" w:rsidRDefault="009D2831" w:rsidP="0074725F">
      <w:pPr>
        <w:spacing w:line="276" w:lineRule="auto"/>
        <w:rPr>
          <w:rFonts w:ascii="Gill Sans MT" w:hAnsi="Gill Sans MT"/>
          <w:b/>
          <w:bCs/>
          <w:color w:val="404040" w:themeColor="text1" w:themeTint="BF"/>
          <w:sz w:val="22"/>
          <w:szCs w:val="22"/>
        </w:rPr>
      </w:pPr>
    </w:p>
    <w:p w14:paraId="669DEEBE" w14:textId="09FB76BA" w:rsidR="0062098E" w:rsidRPr="0062098E" w:rsidRDefault="0074725F" w:rsidP="0074725F">
      <w:pPr>
        <w:spacing w:line="276" w:lineRule="auto"/>
        <w:rPr>
          <w:rFonts w:ascii="Gill Sans MT" w:hAnsi="Gill Sans MT"/>
          <w:b/>
          <w:bCs/>
          <w:color w:val="404040" w:themeColor="text1" w:themeTint="BF"/>
          <w:sz w:val="22"/>
          <w:szCs w:val="22"/>
        </w:rPr>
      </w:pPr>
      <w:r w:rsidRPr="00C6532A">
        <w:rPr>
          <w:rFonts w:ascii="Gill Sans MT" w:hAnsi="Gill Sans MT"/>
          <w:b/>
          <w:bCs/>
          <w:color w:val="404040" w:themeColor="text1" w:themeTint="BF"/>
          <w:sz w:val="22"/>
          <w:szCs w:val="22"/>
        </w:rPr>
        <w:lastRenderedPageBreak/>
        <w:t>EXERCISING YOUR HORSE</w:t>
      </w:r>
    </w:p>
    <w:p w14:paraId="14D5B1EF" w14:textId="77777777" w:rsidR="00807256" w:rsidRDefault="00807256" w:rsidP="0074725F">
      <w:pPr>
        <w:spacing w:line="276" w:lineRule="auto"/>
        <w:rPr>
          <w:rFonts w:ascii="Gill Sans MT" w:hAnsi="Gill Sans MT"/>
          <w:b/>
          <w:bCs/>
          <w:color w:val="404040" w:themeColor="text1" w:themeTint="BF"/>
          <w:sz w:val="22"/>
          <w:szCs w:val="22"/>
        </w:rPr>
      </w:pPr>
    </w:p>
    <w:p w14:paraId="71C77774" w14:textId="1F36171D" w:rsidR="0062098E" w:rsidRPr="0062098E" w:rsidRDefault="0062098E" w:rsidP="0074725F">
      <w:pPr>
        <w:spacing w:line="276" w:lineRule="auto"/>
        <w:rPr>
          <w:rFonts w:ascii="Gill Sans MT" w:hAnsi="Gill Sans MT"/>
          <w:b/>
          <w:bCs/>
          <w:color w:val="404040" w:themeColor="text1" w:themeTint="BF"/>
          <w:sz w:val="22"/>
          <w:szCs w:val="22"/>
        </w:rPr>
      </w:pPr>
      <w:r w:rsidRPr="0062098E">
        <w:rPr>
          <w:rFonts w:ascii="Gill Sans MT" w:hAnsi="Gill Sans MT"/>
          <w:b/>
          <w:bCs/>
          <w:color w:val="404040" w:themeColor="text1" w:themeTint="BF"/>
          <w:sz w:val="22"/>
          <w:szCs w:val="22"/>
        </w:rPr>
        <w:t>What is permitted</w:t>
      </w:r>
    </w:p>
    <w:p w14:paraId="77560866" w14:textId="44178C31" w:rsidR="0062098E" w:rsidRPr="0062098E" w:rsidRDefault="0062098E" w:rsidP="0062098E">
      <w:pPr>
        <w:pStyle w:val="ListParagraph"/>
        <w:numPr>
          <w:ilvl w:val="0"/>
          <w:numId w:val="8"/>
        </w:numPr>
        <w:spacing w:line="276" w:lineRule="auto"/>
        <w:rPr>
          <w:rFonts w:ascii="Gill Sans MT" w:hAnsi="Gill Sans MT"/>
          <w:color w:val="404040" w:themeColor="text1" w:themeTint="BF"/>
          <w:sz w:val="22"/>
          <w:szCs w:val="22"/>
        </w:rPr>
      </w:pPr>
      <w:r w:rsidRPr="0062098E">
        <w:rPr>
          <w:rFonts w:ascii="Gill Sans MT" w:hAnsi="Gill Sans MT"/>
          <w:color w:val="404040" w:themeColor="text1" w:themeTint="BF"/>
          <w:sz w:val="22"/>
          <w:szCs w:val="22"/>
        </w:rPr>
        <w:t>Riding to exercise your horse for welfare reasons</w:t>
      </w:r>
      <w:r w:rsidR="00DF617C">
        <w:rPr>
          <w:rFonts w:ascii="Gill Sans MT" w:hAnsi="Gill Sans MT"/>
          <w:color w:val="404040" w:themeColor="text1" w:themeTint="BF"/>
          <w:sz w:val="22"/>
          <w:szCs w:val="22"/>
        </w:rPr>
        <w:t xml:space="preserve"> (</w:t>
      </w:r>
      <w:r w:rsidR="008C4EC5">
        <w:rPr>
          <w:rFonts w:ascii="Gill Sans MT" w:hAnsi="Gill Sans MT"/>
          <w:color w:val="404040" w:themeColor="text1" w:themeTint="BF"/>
          <w:sz w:val="22"/>
          <w:szCs w:val="22"/>
        </w:rPr>
        <w:t>Reason No</w:t>
      </w:r>
      <w:r w:rsidR="00DF617C">
        <w:rPr>
          <w:rFonts w:ascii="Gill Sans MT" w:hAnsi="Gill Sans MT"/>
          <w:color w:val="404040" w:themeColor="text1" w:themeTint="BF"/>
          <w:sz w:val="22"/>
          <w:szCs w:val="22"/>
        </w:rPr>
        <w:t xml:space="preserve"> 4)</w:t>
      </w:r>
    </w:p>
    <w:p w14:paraId="6A3E56FF" w14:textId="4A533D6A" w:rsidR="008C4EC5" w:rsidRPr="004E062E" w:rsidRDefault="0062098E" w:rsidP="0074725F">
      <w:pPr>
        <w:pStyle w:val="ListParagraph"/>
        <w:numPr>
          <w:ilvl w:val="0"/>
          <w:numId w:val="8"/>
        </w:numPr>
        <w:spacing w:line="276" w:lineRule="auto"/>
        <w:rPr>
          <w:rFonts w:ascii="Gill Sans MT" w:hAnsi="Gill Sans MT"/>
          <w:color w:val="404040" w:themeColor="text1" w:themeTint="BF"/>
          <w:sz w:val="22"/>
          <w:szCs w:val="22"/>
        </w:rPr>
      </w:pPr>
      <w:r w:rsidRPr="0062098E">
        <w:rPr>
          <w:rFonts w:ascii="Gill Sans MT" w:hAnsi="Gill Sans MT"/>
          <w:color w:val="404040" w:themeColor="text1" w:themeTint="BF"/>
          <w:sz w:val="22"/>
          <w:szCs w:val="22"/>
        </w:rPr>
        <w:t>Riding your horse as part of your exercise for 2 hours with one other person within 5km of your house</w:t>
      </w:r>
      <w:r w:rsidR="008C4EC5" w:rsidRPr="008C4EC5">
        <w:rPr>
          <w:rFonts w:ascii="Gill Sans MT" w:hAnsi="Gill Sans MT"/>
          <w:color w:val="404040" w:themeColor="text1" w:themeTint="BF"/>
          <w:sz w:val="22"/>
          <w:szCs w:val="22"/>
        </w:rPr>
        <w:t xml:space="preserve"> </w:t>
      </w:r>
      <w:r w:rsidR="008C4EC5">
        <w:rPr>
          <w:rFonts w:ascii="Gill Sans MT" w:hAnsi="Gill Sans MT"/>
          <w:color w:val="404040" w:themeColor="text1" w:themeTint="BF"/>
          <w:sz w:val="22"/>
          <w:szCs w:val="22"/>
        </w:rPr>
        <w:t>(Reason No 4)</w:t>
      </w:r>
    </w:p>
    <w:p w14:paraId="302A1A11" w14:textId="77777777" w:rsidR="008C4EC5" w:rsidRDefault="008C4EC5" w:rsidP="0074725F">
      <w:pPr>
        <w:spacing w:line="276" w:lineRule="auto"/>
        <w:rPr>
          <w:rFonts w:ascii="Gill Sans MT" w:hAnsi="Gill Sans MT"/>
          <w:b/>
          <w:bCs/>
          <w:color w:val="404040" w:themeColor="text1" w:themeTint="BF"/>
          <w:sz w:val="22"/>
          <w:szCs w:val="22"/>
        </w:rPr>
      </w:pPr>
    </w:p>
    <w:p w14:paraId="056D214C" w14:textId="749C6DB8" w:rsidR="0062098E" w:rsidRPr="0062098E" w:rsidRDefault="0062098E" w:rsidP="0074725F">
      <w:pPr>
        <w:spacing w:line="276" w:lineRule="auto"/>
        <w:rPr>
          <w:rFonts w:ascii="Gill Sans MT" w:hAnsi="Gill Sans MT"/>
          <w:b/>
          <w:bCs/>
          <w:color w:val="404040" w:themeColor="text1" w:themeTint="BF"/>
          <w:sz w:val="22"/>
          <w:szCs w:val="22"/>
        </w:rPr>
      </w:pPr>
      <w:r w:rsidRPr="0062098E">
        <w:rPr>
          <w:rFonts w:ascii="Gill Sans MT" w:hAnsi="Gill Sans MT"/>
          <w:b/>
          <w:bCs/>
          <w:color w:val="404040" w:themeColor="text1" w:themeTint="BF"/>
          <w:sz w:val="22"/>
          <w:szCs w:val="22"/>
        </w:rPr>
        <w:t>What is not permitted</w:t>
      </w:r>
      <w:r w:rsidR="00DF617C">
        <w:rPr>
          <w:rFonts w:ascii="Gill Sans MT" w:hAnsi="Gill Sans MT"/>
          <w:b/>
          <w:bCs/>
          <w:color w:val="404040" w:themeColor="text1" w:themeTint="BF"/>
          <w:sz w:val="22"/>
          <w:szCs w:val="22"/>
        </w:rPr>
        <w:t xml:space="preserve"> </w:t>
      </w:r>
    </w:p>
    <w:p w14:paraId="54410F51" w14:textId="40C9F48A" w:rsidR="00807256" w:rsidRDefault="0062098E" w:rsidP="00807256">
      <w:pPr>
        <w:pStyle w:val="ListParagraph"/>
        <w:numPr>
          <w:ilvl w:val="0"/>
          <w:numId w:val="9"/>
        </w:numPr>
        <w:spacing w:line="276" w:lineRule="auto"/>
        <w:rPr>
          <w:rFonts w:ascii="Gill Sans MT" w:hAnsi="Gill Sans MT"/>
          <w:color w:val="404040" w:themeColor="text1" w:themeTint="BF"/>
          <w:sz w:val="22"/>
          <w:szCs w:val="22"/>
        </w:rPr>
      </w:pPr>
      <w:r w:rsidRPr="00807256">
        <w:rPr>
          <w:rFonts w:ascii="Gill Sans MT" w:hAnsi="Gill Sans MT"/>
          <w:color w:val="404040" w:themeColor="text1" w:themeTint="BF"/>
          <w:sz w:val="22"/>
          <w:szCs w:val="22"/>
        </w:rPr>
        <w:t xml:space="preserve">Riding for </w:t>
      </w:r>
      <w:r w:rsidR="004E062E">
        <w:rPr>
          <w:rFonts w:ascii="Gill Sans MT" w:hAnsi="Gill Sans MT"/>
          <w:color w:val="404040" w:themeColor="text1" w:themeTint="BF"/>
          <w:sz w:val="22"/>
          <w:szCs w:val="22"/>
        </w:rPr>
        <w:t>YOUR</w:t>
      </w:r>
      <w:r w:rsidRPr="00807256">
        <w:rPr>
          <w:rFonts w:ascii="Gill Sans MT" w:hAnsi="Gill Sans MT"/>
          <w:color w:val="404040" w:themeColor="text1" w:themeTint="BF"/>
          <w:sz w:val="22"/>
          <w:szCs w:val="22"/>
        </w:rPr>
        <w:t xml:space="preserve"> exercise outside of 5km from your home. </w:t>
      </w:r>
    </w:p>
    <w:p w14:paraId="1A264516" w14:textId="5EF117D7" w:rsidR="0074725F" w:rsidRPr="00DF617C" w:rsidRDefault="0062098E" w:rsidP="00DF617C">
      <w:pPr>
        <w:pStyle w:val="ListParagraph"/>
        <w:numPr>
          <w:ilvl w:val="0"/>
          <w:numId w:val="9"/>
        </w:numPr>
        <w:spacing w:line="276" w:lineRule="auto"/>
        <w:rPr>
          <w:rFonts w:ascii="Gill Sans MT" w:hAnsi="Gill Sans MT"/>
          <w:color w:val="404040" w:themeColor="text1" w:themeTint="BF"/>
          <w:sz w:val="22"/>
          <w:szCs w:val="22"/>
        </w:rPr>
      </w:pPr>
      <w:r w:rsidRPr="00807256">
        <w:rPr>
          <w:rFonts w:ascii="Gill Sans MT" w:hAnsi="Gill Sans MT"/>
          <w:color w:val="404040" w:themeColor="text1" w:themeTint="BF"/>
          <w:sz w:val="22"/>
          <w:szCs w:val="22"/>
        </w:rPr>
        <w:t>If you are riding your horse for your exercise, then the exercise guidelines apply to YOU</w:t>
      </w:r>
      <w:r w:rsidR="00DF617C">
        <w:rPr>
          <w:rFonts w:ascii="Gill Sans MT" w:hAnsi="Gill Sans MT"/>
          <w:color w:val="404040" w:themeColor="text1" w:themeTint="BF"/>
          <w:sz w:val="22"/>
          <w:szCs w:val="22"/>
        </w:rPr>
        <w:t xml:space="preserve"> (</w:t>
      </w:r>
      <w:r w:rsidR="008C4EC5">
        <w:rPr>
          <w:rFonts w:ascii="Gill Sans MT" w:hAnsi="Gill Sans MT"/>
          <w:color w:val="404040" w:themeColor="text1" w:themeTint="BF"/>
          <w:sz w:val="22"/>
          <w:szCs w:val="22"/>
        </w:rPr>
        <w:t>Reason</w:t>
      </w:r>
      <w:r w:rsidR="00807256" w:rsidRPr="00DF617C">
        <w:rPr>
          <w:rFonts w:ascii="Gill Sans MT" w:hAnsi="Gill Sans MT"/>
          <w:color w:val="404040" w:themeColor="text1" w:themeTint="BF"/>
          <w:sz w:val="22"/>
          <w:szCs w:val="22"/>
        </w:rPr>
        <w:t xml:space="preserve"> No 3</w:t>
      </w:r>
      <w:r w:rsidR="008C4EC5">
        <w:rPr>
          <w:rFonts w:ascii="Gill Sans MT" w:hAnsi="Gill Sans MT"/>
          <w:color w:val="404040" w:themeColor="text1" w:themeTint="BF"/>
          <w:sz w:val="22"/>
          <w:szCs w:val="22"/>
        </w:rPr>
        <w:t>).</w:t>
      </w:r>
    </w:p>
    <w:p w14:paraId="25BBABA3" w14:textId="77777777" w:rsidR="00202FCC" w:rsidRPr="00C6532A" w:rsidRDefault="00202FCC" w:rsidP="0074725F">
      <w:pPr>
        <w:spacing w:line="276" w:lineRule="auto"/>
        <w:rPr>
          <w:rFonts w:ascii="Gill Sans MT" w:hAnsi="Gill Sans MT"/>
          <w:color w:val="404040" w:themeColor="text1" w:themeTint="BF"/>
          <w:sz w:val="22"/>
          <w:szCs w:val="22"/>
        </w:rPr>
      </w:pPr>
    </w:p>
    <w:p w14:paraId="42D2EBD9" w14:textId="7667E75E" w:rsidR="007409CA" w:rsidRPr="004E062E" w:rsidRDefault="0074725F" w:rsidP="0074725F">
      <w:pPr>
        <w:spacing w:line="276" w:lineRule="auto"/>
        <w:rPr>
          <w:rFonts w:ascii="Gill Sans MT" w:hAnsi="Gill Sans MT"/>
          <w:b/>
          <w:bCs/>
          <w:color w:val="404040" w:themeColor="text1" w:themeTint="BF"/>
          <w:sz w:val="22"/>
          <w:szCs w:val="22"/>
        </w:rPr>
      </w:pPr>
      <w:proofErr w:type="gramStart"/>
      <w:r w:rsidRPr="00C6532A">
        <w:rPr>
          <w:rFonts w:ascii="Gill Sans MT" w:hAnsi="Gill Sans MT"/>
          <w:b/>
          <w:bCs/>
          <w:color w:val="404040" w:themeColor="text1" w:themeTint="BF"/>
          <w:sz w:val="22"/>
          <w:szCs w:val="22"/>
        </w:rPr>
        <w:t>Face masks</w:t>
      </w:r>
      <w:proofErr w:type="gramEnd"/>
      <w:r w:rsidRPr="00C6532A">
        <w:rPr>
          <w:rFonts w:ascii="Gill Sans MT" w:hAnsi="Gill Sans MT"/>
          <w:b/>
          <w:bCs/>
          <w:color w:val="404040" w:themeColor="text1" w:themeTint="BF"/>
          <w:sz w:val="22"/>
          <w:szCs w:val="22"/>
        </w:rPr>
        <w:t xml:space="preserve"> must also be worn at all times when you are outside of your home</w:t>
      </w:r>
      <w:r w:rsidR="00202FCC" w:rsidRPr="00C6532A">
        <w:rPr>
          <w:rFonts w:ascii="Gill Sans MT" w:hAnsi="Gill Sans MT"/>
          <w:b/>
          <w:bCs/>
          <w:color w:val="404040" w:themeColor="text1" w:themeTint="BF"/>
          <w:sz w:val="22"/>
          <w:szCs w:val="22"/>
        </w:rPr>
        <w:t>, unless exemptions apply</w:t>
      </w:r>
      <w:r w:rsidRPr="00C6532A">
        <w:rPr>
          <w:rFonts w:ascii="Gill Sans MT" w:hAnsi="Gill Sans MT"/>
          <w:b/>
          <w:bCs/>
          <w:color w:val="404040" w:themeColor="text1" w:themeTint="BF"/>
          <w:sz w:val="22"/>
          <w:szCs w:val="22"/>
        </w:rPr>
        <w:t>.</w:t>
      </w:r>
    </w:p>
    <w:p w14:paraId="5B7E848F" w14:textId="77777777" w:rsidR="0028564F" w:rsidRDefault="0028564F" w:rsidP="007409CA">
      <w:pPr>
        <w:spacing w:line="276" w:lineRule="auto"/>
        <w:rPr>
          <w:rFonts w:ascii="Gill Sans MT" w:hAnsi="Gill Sans MT"/>
          <w:b/>
          <w:bCs/>
          <w:color w:val="404040" w:themeColor="text1" w:themeTint="BF"/>
          <w:sz w:val="22"/>
          <w:szCs w:val="22"/>
        </w:rPr>
      </w:pPr>
    </w:p>
    <w:p w14:paraId="385FE6B8" w14:textId="2298D05F" w:rsidR="007409CA" w:rsidRPr="00C6532A" w:rsidRDefault="007409CA" w:rsidP="007409CA">
      <w:pPr>
        <w:spacing w:line="276" w:lineRule="auto"/>
        <w:rPr>
          <w:rFonts w:ascii="Gill Sans MT" w:hAnsi="Gill Sans MT"/>
          <w:b/>
          <w:bCs/>
          <w:color w:val="404040" w:themeColor="text1" w:themeTint="BF"/>
          <w:sz w:val="22"/>
          <w:szCs w:val="22"/>
        </w:rPr>
      </w:pPr>
      <w:r w:rsidRPr="00C6532A">
        <w:rPr>
          <w:rFonts w:ascii="Gill Sans MT" w:hAnsi="Gill Sans MT"/>
          <w:b/>
          <w:bCs/>
          <w:color w:val="404040" w:themeColor="text1" w:themeTint="BF"/>
          <w:sz w:val="22"/>
          <w:szCs w:val="22"/>
        </w:rPr>
        <w:t>VETERINARY CARE AND FEED SUPPLIES</w:t>
      </w:r>
    </w:p>
    <w:p w14:paraId="7D8E7FDF" w14:textId="77777777" w:rsidR="004E062E" w:rsidRDefault="004E062E" w:rsidP="007409CA">
      <w:pPr>
        <w:spacing w:line="276" w:lineRule="auto"/>
        <w:rPr>
          <w:rFonts w:ascii="Gill Sans MT" w:hAnsi="Gill Sans MT"/>
          <w:color w:val="404040" w:themeColor="text1" w:themeTint="BF"/>
          <w:sz w:val="22"/>
          <w:szCs w:val="22"/>
        </w:rPr>
      </w:pPr>
    </w:p>
    <w:p w14:paraId="1F40680E" w14:textId="0B23F584" w:rsidR="007409CA" w:rsidRPr="00C6532A" w:rsidRDefault="007409CA" w:rsidP="007409CA">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 xml:space="preserve">The following workers are classified as authorised providers and authorised worker list a </w:t>
      </w:r>
    </w:p>
    <w:p w14:paraId="76737F01" w14:textId="77777777" w:rsidR="00202FCC" w:rsidRPr="00C6532A" w:rsidRDefault="00202FCC" w:rsidP="007409CA">
      <w:pPr>
        <w:spacing w:line="276" w:lineRule="auto"/>
        <w:rPr>
          <w:rFonts w:ascii="Gill Sans MT" w:hAnsi="Gill Sans MT"/>
          <w:color w:val="404040" w:themeColor="text1" w:themeTint="BF"/>
          <w:sz w:val="22"/>
          <w:szCs w:val="22"/>
        </w:rPr>
      </w:pPr>
    </w:p>
    <w:p w14:paraId="2BA6B8E7" w14:textId="5222E1E1" w:rsidR="007409CA" w:rsidRPr="00C6532A" w:rsidRDefault="007409CA" w:rsidP="007409CA">
      <w:pPr>
        <w:pStyle w:val="ListParagraph"/>
        <w:numPr>
          <w:ilvl w:val="0"/>
          <w:numId w:val="6"/>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pet store; or</w:t>
      </w:r>
    </w:p>
    <w:p w14:paraId="3BD62C7C" w14:textId="700B963A" w:rsidR="007409CA" w:rsidRPr="00C6532A" w:rsidRDefault="007409CA" w:rsidP="007409CA">
      <w:pPr>
        <w:pStyle w:val="ListParagraph"/>
        <w:numPr>
          <w:ilvl w:val="0"/>
          <w:numId w:val="6"/>
        </w:num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a veterinary clinic, and related services (on-farm visits and animal care services) where there is a genuine animal welfare issue, or for the purposes of artificial insemination; or</w:t>
      </w:r>
    </w:p>
    <w:p w14:paraId="078F2CE1" w14:textId="3FF8D030" w:rsidR="007409CA" w:rsidRPr="00C6532A" w:rsidRDefault="007409CA" w:rsidP="007409CA">
      <w:pPr>
        <w:pStyle w:val="ListParagraph"/>
        <w:numPr>
          <w:ilvl w:val="0"/>
          <w:numId w:val="6"/>
        </w:numPr>
        <w:spacing w:line="276" w:lineRule="auto"/>
        <w:rPr>
          <w:rFonts w:ascii="Gill Sans MT" w:hAnsi="Gill Sans MT"/>
          <w:color w:val="404040" w:themeColor="text1" w:themeTint="BF"/>
          <w:sz w:val="22"/>
          <w:szCs w:val="22"/>
        </w:rPr>
      </w:pPr>
      <w:bookmarkStart w:id="1" w:name="_Hlk73017721"/>
      <w:r w:rsidRPr="00C6532A">
        <w:rPr>
          <w:rFonts w:ascii="Gill Sans MT" w:hAnsi="Gill Sans MT"/>
          <w:color w:val="404040" w:themeColor="text1" w:themeTint="BF"/>
          <w:sz w:val="22"/>
          <w:szCs w:val="22"/>
        </w:rPr>
        <w:t>professional or high-performance sportsperson, workers that support the safe running of that person’s professional sport, and public broadcast personnel necessary for broadcasting the professional sport;</w:t>
      </w:r>
    </w:p>
    <w:bookmarkEnd w:id="1"/>
    <w:p w14:paraId="74FA7676" w14:textId="77777777" w:rsidR="0091655E" w:rsidRPr="00C6532A" w:rsidRDefault="0091655E" w:rsidP="00202FCC">
      <w:pPr>
        <w:rPr>
          <w:rFonts w:ascii="Calibri" w:eastAsia="Times New Roman" w:hAnsi="Calibri" w:cs="Calibri"/>
          <w:color w:val="1F497D"/>
          <w:sz w:val="22"/>
          <w:szCs w:val="22"/>
          <w:lang w:eastAsia="en-GB"/>
        </w:rPr>
      </w:pPr>
    </w:p>
    <w:p w14:paraId="53CEEB57" w14:textId="31391943" w:rsidR="0091655E" w:rsidRPr="00C6532A" w:rsidRDefault="0091655E" w:rsidP="0091655E">
      <w:pPr>
        <w:spacing w:line="276" w:lineRule="auto"/>
        <w:rPr>
          <w:rFonts w:ascii="Gill Sans MT" w:hAnsi="Gill Sans MT"/>
          <w:b/>
          <w:bCs/>
          <w:color w:val="404040" w:themeColor="text1" w:themeTint="BF"/>
          <w:sz w:val="22"/>
          <w:szCs w:val="22"/>
        </w:rPr>
      </w:pPr>
      <w:r w:rsidRPr="00C6532A">
        <w:rPr>
          <w:rFonts w:ascii="Gill Sans MT" w:hAnsi="Gill Sans MT"/>
          <w:b/>
          <w:bCs/>
          <w:color w:val="404040" w:themeColor="text1" w:themeTint="BF"/>
          <w:sz w:val="22"/>
          <w:szCs w:val="22"/>
        </w:rPr>
        <w:t>INDOOR AND OUTDOOR SPORT AND PHYSICAL RECREATION</w:t>
      </w:r>
    </w:p>
    <w:p w14:paraId="768AE445" w14:textId="77777777" w:rsidR="00C6532A" w:rsidRPr="00C6532A" w:rsidRDefault="00C6532A" w:rsidP="0091655E">
      <w:pPr>
        <w:spacing w:line="276" w:lineRule="auto"/>
        <w:rPr>
          <w:rFonts w:ascii="Gill Sans MT" w:hAnsi="Gill Sans MT"/>
          <w:b/>
          <w:bCs/>
          <w:color w:val="404040" w:themeColor="text1" w:themeTint="BF"/>
          <w:sz w:val="22"/>
          <w:szCs w:val="22"/>
        </w:rPr>
      </w:pPr>
    </w:p>
    <w:p w14:paraId="47579DF9" w14:textId="1BC250CF" w:rsidR="00202FCC" w:rsidRPr="00C6532A" w:rsidRDefault="00202FCC" w:rsidP="0091655E">
      <w:pPr>
        <w:pStyle w:val="ListParagraph"/>
        <w:numPr>
          <w:ilvl w:val="0"/>
          <w:numId w:val="6"/>
        </w:numPr>
        <w:spacing w:line="276" w:lineRule="auto"/>
        <w:rPr>
          <w:rFonts w:ascii="Gill Sans MT" w:hAnsi="Gill Sans MT"/>
          <w:color w:val="404040" w:themeColor="text1" w:themeTint="BF"/>
          <w:sz w:val="22"/>
          <w:szCs w:val="22"/>
        </w:rPr>
      </w:pPr>
      <w:r w:rsidRPr="00202FCC">
        <w:rPr>
          <w:rFonts w:ascii="Gill Sans MT" w:hAnsi="Gill Sans MT"/>
          <w:color w:val="404040" w:themeColor="text1" w:themeTint="BF"/>
          <w:sz w:val="22"/>
          <w:szCs w:val="22"/>
        </w:rPr>
        <w:t>Indoor and outdoor physical recreation and sport is closed (playgrounds remain open).</w:t>
      </w:r>
    </w:p>
    <w:p w14:paraId="47045A85" w14:textId="77777777" w:rsidR="0074725F" w:rsidRPr="00C6532A" w:rsidRDefault="0074725F" w:rsidP="0074725F">
      <w:pPr>
        <w:spacing w:line="276" w:lineRule="auto"/>
        <w:rPr>
          <w:rFonts w:ascii="Gill Sans MT" w:hAnsi="Gill Sans MT"/>
          <w:color w:val="404040" w:themeColor="text1" w:themeTint="BF"/>
          <w:sz w:val="22"/>
          <w:szCs w:val="22"/>
        </w:rPr>
      </w:pPr>
    </w:p>
    <w:p w14:paraId="6E5A4A85" w14:textId="777777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We know this is a challenging time, especially for anyone with events in the next 7 days (and near future). Reach out if you need any help or want further clarity.</w:t>
      </w:r>
    </w:p>
    <w:p w14:paraId="18E9C8CE" w14:textId="77777777" w:rsidR="0074725F" w:rsidRPr="00C6532A" w:rsidRDefault="0074725F" w:rsidP="0074725F">
      <w:pPr>
        <w:spacing w:line="276" w:lineRule="auto"/>
        <w:rPr>
          <w:rFonts w:ascii="Gill Sans MT" w:hAnsi="Gill Sans MT"/>
          <w:color w:val="404040" w:themeColor="text1" w:themeTint="BF"/>
          <w:sz w:val="22"/>
          <w:szCs w:val="22"/>
        </w:rPr>
      </w:pPr>
    </w:p>
    <w:p w14:paraId="5BC93D4F" w14:textId="77777777" w:rsidR="0074725F"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We will continue to provide updates as more information comes to hand.</w:t>
      </w:r>
    </w:p>
    <w:p w14:paraId="5241DB8F" w14:textId="77777777" w:rsidR="0074725F" w:rsidRPr="00C6532A" w:rsidRDefault="0074725F" w:rsidP="0074725F">
      <w:pPr>
        <w:spacing w:line="276" w:lineRule="auto"/>
        <w:rPr>
          <w:rFonts w:ascii="Gill Sans MT" w:hAnsi="Gill Sans MT"/>
          <w:color w:val="404040" w:themeColor="text1" w:themeTint="BF"/>
          <w:sz w:val="22"/>
          <w:szCs w:val="22"/>
        </w:rPr>
      </w:pPr>
    </w:p>
    <w:p w14:paraId="68CEE199" w14:textId="4390F150" w:rsidR="002C58F1" w:rsidRPr="00C6532A" w:rsidRDefault="0074725F" w:rsidP="0074725F">
      <w:pPr>
        <w:spacing w:line="276" w:lineRule="auto"/>
        <w:rPr>
          <w:rFonts w:ascii="Gill Sans MT" w:hAnsi="Gill Sans MT"/>
          <w:color w:val="404040" w:themeColor="text1" w:themeTint="BF"/>
          <w:sz w:val="22"/>
          <w:szCs w:val="22"/>
        </w:rPr>
      </w:pPr>
      <w:r w:rsidRPr="00C6532A">
        <w:rPr>
          <w:rFonts w:ascii="Gill Sans MT" w:hAnsi="Gill Sans MT"/>
          <w:color w:val="404040" w:themeColor="text1" w:themeTint="BF"/>
          <w:sz w:val="22"/>
          <w:szCs w:val="22"/>
        </w:rPr>
        <w:t>Stay safe and take care</w:t>
      </w:r>
    </w:p>
    <w:p w14:paraId="683B9A37" w14:textId="77777777" w:rsidR="00202FCC" w:rsidRPr="00C6532A" w:rsidRDefault="00202FCC" w:rsidP="002C58F1">
      <w:pPr>
        <w:spacing w:line="276" w:lineRule="auto"/>
        <w:rPr>
          <w:rFonts w:ascii="Gill Sans MT" w:hAnsi="Gill Sans MT"/>
          <w:b/>
          <w:bCs/>
          <w:color w:val="404040" w:themeColor="text1" w:themeTint="BF"/>
          <w:sz w:val="22"/>
          <w:szCs w:val="22"/>
        </w:rPr>
      </w:pPr>
    </w:p>
    <w:p w14:paraId="63B18E3C" w14:textId="32482132" w:rsidR="002C58F1" w:rsidRPr="00C6532A" w:rsidRDefault="002C58F1" w:rsidP="002C58F1">
      <w:pPr>
        <w:spacing w:line="276" w:lineRule="auto"/>
        <w:rPr>
          <w:rFonts w:ascii="Gill Sans MT" w:hAnsi="Gill Sans MT"/>
          <w:color w:val="404040" w:themeColor="text1" w:themeTint="BF"/>
          <w:sz w:val="22"/>
          <w:szCs w:val="22"/>
        </w:rPr>
      </w:pPr>
      <w:r w:rsidRPr="00C6532A">
        <w:rPr>
          <w:rFonts w:ascii="Gill Sans MT" w:hAnsi="Gill Sans MT"/>
          <w:b/>
          <w:bCs/>
          <w:color w:val="404040" w:themeColor="text1" w:themeTint="BF"/>
          <w:sz w:val="22"/>
          <w:szCs w:val="22"/>
        </w:rPr>
        <w:t>Matthew Brown</w:t>
      </w:r>
      <w:r w:rsidR="00C6532A">
        <w:rPr>
          <w:rFonts w:ascii="Gill Sans MT" w:hAnsi="Gill Sans MT"/>
          <w:b/>
          <w:bCs/>
          <w:color w:val="404040" w:themeColor="text1" w:themeTint="BF"/>
          <w:sz w:val="22"/>
          <w:szCs w:val="22"/>
        </w:rPr>
        <w:br/>
      </w:r>
      <w:r w:rsidRPr="00C6532A">
        <w:rPr>
          <w:rFonts w:ascii="Gill Sans MT" w:hAnsi="Gill Sans MT"/>
          <w:color w:val="404040" w:themeColor="text1" w:themeTint="BF"/>
          <w:sz w:val="22"/>
          <w:szCs w:val="22"/>
        </w:rPr>
        <w:t>CEO – Equestrian Victoria</w:t>
      </w:r>
    </w:p>
    <w:p w14:paraId="2DAA83F7" w14:textId="77777777" w:rsidR="002C58F1" w:rsidRPr="002C58F1" w:rsidRDefault="002C58F1" w:rsidP="002C58F1">
      <w:pPr>
        <w:spacing w:line="276" w:lineRule="auto"/>
        <w:rPr>
          <w:rFonts w:ascii="Gill Sans MT" w:hAnsi="Gill Sans MT"/>
          <w:color w:val="404040" w:themeColor="text1" w:themeTint="BF"/>
        </w:rPr>
      </w:pPr>
    </w:p>
    <w:p w14:paraId="6622E459" w14:textId="77777777" w:rsidR="006B6348" w:rsidRPr="002C58F1" w:rsidRDefault="006B6348" w:rsidP="006B6348">
      <w:pPr>
        <w:rPr>
          <w:rFonts w:ascii="Gill Sans MT" w:hAnsi="Gill Sans MT"/>
          <w:color w:val="404040" w:themeColor="text1" w:themeTint="BF"/>
          <w:sz w:val="22"/>
          <w:szCs w:val="22"/>
        </w:rPr>
      </w:pPr>
    </w:p>
    <w:p w14:paraId="639F0897" w14:textId="77777777" w:rsidR="006B6348" w:rsidRPr="002C58F1" w:rsidRDefault="006B6348" w:rsidP="006B6348">
      <w:pPr>
        <w:rPr>
          <w:rFonts w:ascii="Gill Sans MT" w:hAnsi="Gill Sans MT"/>
          <w:color w:val="404040" w:themeColor="text1" w:themeTint="BF"/>
          <w:sz w:val="22"/>
          <w:szCs w:val="22"/>
        </w:rPr>
      </w:pPr>
    </w:p>
    <w:sectPr w:rsidR="006B6348" w:rsidRPr="002C58F1" w:rsidSect="009D2831">
      <w:headerReference w:type="default" r:id="rId12"/>
      <w:footerReference w:type="default" r:id="rId13"/>
      <w:headerReference w:type="first" r:id="rId14"/>
      <w:pgSz w:w="11906" w:h="16838"/>
      <w:pgMar w:top="1440" w:right="1440" w:bottom="1440" w:left="1440" w:header="1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0A66C" w14:textId="77777777" w:rsidR="00417BCA" w:rsidRDefault="00417BCA" w:rsidP="00D22917">
      <w:r>
        <w:separator/>
      </w:r>
    </w:p>
  </w:endnote>
  <w:endnote w:type="continuationSeparator" w:id="0">
    <w:p w14:paraId="4FEAEB56" w14:textId="77777777" w:rsidR="00417BCA" w:rsidRDefault="00417BCA" w:rsidP="00D2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AC81" w14:textId="77777777" w:rsidR="00D22917" w:rsidRPr="00D22917" w:rsidRDefault="00D22917" w:rsidP="00D22917">
    <w:pPr>
      <w:pStyle w:val="Footer"/>
      <w:jc w:val="center"/>
      <w:rPr>
        <w:rFonts w:ascii="Calibri" w:eastAsia="Calibri" w:hAnsi="Calibri" w:cs="Times New Roman"/>
        <w:i/>
        <w:color w:val="002060"/>
      </w:rPr>
    </w:pPr>
    <w:r w:rsidRPr="00D22917">
      <w:rPr>
        <w:rFonts w:ascii="Calibri" w:eastAsia="Calibri" w:hAnsi="Calibri" w:cs="Times New Roman"/>
        <w:i/>
        <w:color w:val="002060"/>
      </w:rPr>
      <w:t>To give everyone the opportunity to live their</w:t>
    </w:r>
    <w:r w:rsidRPr="00D22917">
      <w:rPr>
        <w:rFonts w:ascii="Calibri" w:eastAsia="Calibri" w:hAnsi="Calibri" w:cs="Times New Roman"/>
        <w:color w:val="002060"/>
      </w:rPr>
      <w:t xml:space="preserve"> </w:t>
    </w:r>
    <w:r w:rsidRPr="00D22917">
      <w:rPr>
        <w:rFonts w:ascii="Calibri" w:eastAsia="Calibri" w:hAnsi="Calibri" w:cs="Times New Roman"/>
        <w:i/>
        <w:color w:val="002060"/>
      </w:rPr>
      <w:t>EQUESTRIAN</w:t>
    </w:r>
    <w:r w:rsidRPr="00D22917">
      <w:rPr>
        <w:rFonts w:ascii="Calibri" w:eastAsia="Calibri" w:hAnsi="Calibri" w:cs="Times New Roman"/>
        <w:color w:val="002060"/>
      </w:rPr>
      <w:t xml:space="preserve"> </w:t>
    </w:r>
    <w:r w:rsidRPr="00D22917">
      <w:rPr>
        <w:rFonts w:ascii="Calibri" w:eastAsia="Calibri" w:hAnsi="Calibri" w:cs="Times New Roman"/>
        <w:i/>
        <w:color w:val="002060"/>
      </w:rPr>
      <w:t>Dream...</w:t>
    </w:r>
  </w:p>
  <w:p w14:paraId="07CB8A56" w14:textId="77777777" w:rsidR="00D22917" w:rsidRDefault="00D22917">
    <w:pPr>
      <w:pStyle w:val="Footer"/>
    </w:pPr>
  </w:p>
  <w:p w14:paraId="2686C4EF" w14:textId="77777777" w:rsidR="00D22917" w:rsidRDefault="00D229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321F1" w14:textId="77777777" w:rsidR="00417BCA" w:rsidRDefault="00417BCA" w:rsidP="00D22917">
      <w:r>
        <w:separator/>
      </w:r>
    </w:p>
  </w:footnote>
  <w:footnote w:type="continuationSeparator" w:id="0">
    <w:p w14:paraId="48866EE5" w14:textId="77777777" w:rsidR="00417BCA" w:rsidRDefault="00417BCA" w:rsidP="00D229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9E36" w14:textId="3743E477" w:rsidR="00054067" w:rsidRDefault="00054067" w:rsidP="00054067">
    <w:pPr>
      <w:pStyle w:val="Title"/>
      <w:rPr>
        <w:sz w:val="17"/>
      </w:rPr>
    </w:pPr>
    <w:r>
      <w:tab/>
    </w:r>
  </w:p>
  <w:p w14:paraId="20C7483F" w14:textId="77777777" w:rsidR="00054067" w:rsidRPr="00791B36" w:rsidRDefault="00054067" w:rsidP="00054067"/>
  <w:p w14:paraId="182B6F6F" w14:textId="77777777" w:rsidR="00054067" w:rsidRPr="00791B36" w:rsidRDefault="00054067" w:rsidP="00054067"/>
  <w:p w14:paraId="555EA0EE" w14:textId="77777777" w:rsidR="00054067" w:rsidRPr="00791B36" w:rsidRDefault="00054067" w:rsidP="00054067"/>
  <w:p w14:paraId="2A50BFBA" w14:textId="77777777" w:rsidR="00054067" w:rsidRPr="00791B36" w:rsidRDefault="00054067" w:rsidP="00054067"/>
  <w:p w14:paraId="76D8004F" w14:textId="77777777" w:rsidR="00054067" w:rsidRPr="00791B36" w:rsidRDefault="00054067" w:rsidP="00054067"/>
  <w:p w14:paraId="5790CA50" w14:textId="77777777" w:rsidR="00054067" w:rsidRPr="00791B36" w:rsidRDefault="00054067" w:rsidP="00054067"/>
  <w:p w14:paraId="68AE4364" w14:textId="77777777" w:rsidR="00D22917" w:rsidRDefault="00D22917" w:rsidP="00054067">
    <w:pPr>
      <w:pStyle w:val="Header"/>
      <w:tabs>
        <w:tab w:val="clear" w:pos="4513"/>
        <w:tab w:val="clear" w:pos="9026"/>
        <w:tab w:val="left" w:pos="1245"/>
      </w:tabs>
      <w:ind w:left="-1276"/>
    </w:pPr>
  </w:p>
  <w:p w14:paraId="005C357D" w14:textId="77777777" w:rsidR="00D22917" w:rsidRDefault="00D229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D1E5" w14:textId="02AC990D" w:rsidR="009D2831" w:rsidRDefault="009D2831">
    <w:pPr>
      <w:pStyle w:val="Header"/>
    </w:pPr>
    <w:r>
      <w:rPr>
        <w:noProof/>
        <w:lang w:val="en-US"/>
      </w:rPr>
      <mc:AlternateContent>
        <mc:Choice Requires="wpg">
          <w:drawing>
            <wp:anchor distT="0" distB="0" distL="114300" distR="114300" simplePos="0" relativeHeight="251659264" behindDoc="0" locked="0" layoutInCell="1" allowOverlap="1" wp14:anchorId="327838CD" wp14:editId="1876EE46">
              <wp:simplePos x="0" y="0"/>
              <wp:positionH relativeFrom="page">
                <wp:posOffset>-373075</wp:posOffset>
              </wp:positionH>
              <wp:positionV relativeFrom="page">
                <wp:posOffset>-39370</wp:posOffset>
              </wp:positionV>
              <wp:extent cx="7626350" cy="1587500"/>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1587500"/>
                        <a:chOff x="-104" y="0"/>
                        <a:chExt cx="12010" cy="2500"/>
                      </a:xfrm>
                    </wpg:grpSpPr>
                    <wps:wsp>
                      <wps:cNvPr id="3" name="Freeform 2"/>
                      <wps:cNvSpPr>
                        <a:spLocks/>
                      </wps:cNvSpPr>
                      <wps:spPr bwMode="auto">
                        <a:xfrm>
                          <a:off x="8447" y="0"/>
                          <a:ext cx="3011" cy="2268"/>
                        </a:xfrm>
                        <a:custGeom>
                          <a:avLst/>
                          <a:gdLst>
                            <a:gd name="T0" fmla="+- 0 10629 8447"/>
                            <a:gd name="T1" fmla="*/ T0 w 3011"/>
                            <a:gd name="T2" fmla="*/ 0 h 2268"/>
                            <a:gd name="T3" fmla="+- 0 10437 8447"/>
                            <a:gd name="T4" fmla="*/ T3 w 3011"/>
                            <a:gd name="T5" fmla="*/ 25 h 2268"/>
                            <a:gd name="T6" fmla="+- 0 10183 8447"/>
                            <a:gd name="T7" fmla="*/ T6 w 3011"/>
                            <a:gd name="T8" fmla="*/ 63 h 2268"/>
                            <a:gd name="T9" fmla="+- 0 9953 8447"/>
                            <a:gd name="T10" fmla="*/ T9 w 3011"/>
                            <a:gd name="T11" fmla="*/ 104 h 2268"/>
                            <a:gd name="T12" fmla="+- 0 9746 8447"/>
                            <a:gd name="T13" fmla="*/ T12 w 3011"/>
                            <a:gd name="T14" fmla="*/ 147 h 2268"/>
                            <a:gd name="T15" fmla="+- 0 9562 8447"/>
                            <a:gd name="T16" fmla="*/ T15 w 3011"/>
                            <a:gd name="T17" fmla="*/ 193 h 2268"/>
                            <a:gd name="T18" fmla="+- 0 9397 8447"/>
                            <a:gd name="T19" fmla="*/ T18 w 3011"/>
                            <a:gd name="T20" fmla="*/ 240 h 2268"/>
                            <a:gd name="T21" fmla="+- 0 9252 8447"/>
                            <a:gd name="T22" fmla="*/ T21 w 3011"/>
                            <a:gd name="T23" fmla="*/ 290 h 2268"/>
                            <a:gd name="T24" fmla="+- 0 9124 8447"/>
                            <a:gd name="T25" fmla="*/ T24 w 3011"/>
                            <a:gd name="T26" fmla="*/ 341 h 2268"/>
                            <a:gd name="T27" fmla="+- 0 9012 8447"/>
                            <a:gd name="T28" fmla="*/ T27 w 3011"/>
                            <a:gd name="T29" fmla="*/ 394 h 2268"/>
                            <a:gd name="T30" fmla="+- 0 8832 8447"/>
                            <a:gd name="T31" fmla="*/ T30 w 3011"/>
                            <a:gd name="T32" fmla="*/ 503 h 2268"/>
                            <a:gd name="T33" fmla="+- 0 8700 8447"/>
                            <a:gd name="T34" fmla="*/ T33 w 3011"/>
                            <a:gd name="T35" fmla="*/ 616 h 2268"/>
                            <a:gd name="T36" fmla="+- 0 8605 8447"/>
                            <a:gd name="T37" fmla="*/ T36 w 3011"/>
                            <a:gd name="T38" fmla="*/ 732 h 2268"/>
                            <a:gd name="T39" fmla="+- 0 8535 8447"/>
                            <a:gd name="T40" fmla="*/ T39 w 3011"/>
                            <a:gd name="T41" fmla="*/ 849 h 2268"/>
                            <a:gd name="T42" fmla="+- 0 8479 8447"/>
                            <a:gd name="T43" fmla="*/ T42 w 3011"/>
                            <a:gd name="T44" fmla="*/ 1002 h 2268"/>
                            <a:gd name="T45" fmla="+- 0 8452 8447"/>
                            <a:gd name="T46" fmla="*/ T45 w 3011"/>
                            <a:gd name="T47" fmla="*/ 1172 h 2268"/>
                            <a:gd name="T48" fmla="+- 0 8449 8447"/>
                            <a:gd name="T49" fmla="*/ T48 w 3011"/>
                            <a:gd name="T50" fmla="*/ 1353 h 2268"/>
                            <a:gd name="T51" fmla="+- 0 8465 8447"/>
                            <a:gd name="T52" fmla="*/ T51 w 3011"/>
                            <a:gd name="T53" fmla="*/ 1536 h 2268"/>
                            <a:gd name="T54" fmla="+- 0 8494 8447"/>
                            <a:gd name="T55" fmla="*/ T54 w 3011"/>
                            <a:gd name="T56" fmla="*/ 1713 h 2268"/>
                            <a:gd name="T57" fmla="+- 0 8533 8447"/>
                            <a:gd name="T58" fmla="*/ T57 w 3011"/>
                            <a:gd name="T59" fmla="*/ 1877 h 2268"/>
                            <a:gd name="T60" fmla="+- 0 8576 8447"/>
                            <a:gd name="T61" fmla="*/ T60 w 3011"/>
                            <a:gd name="T62" fmla="*/ 2019 h 2268"/>
                            <a:gd name="T63" fmla="+- 0 8636 8447"/>
                            <a:gd name="T64" fmla="*/ T63 w 3011"/>
                            <a:gd name="T65" fmla="*/ 2176 h 2268"/>
                            <a:gd name="T66" fmla="+- 0 8717 8447"/>
                            <a:gd name="T67" fmla="*/ T66 w 3011"/>
                            <a:gd name="T68" fmla="*/ 2267 h 2268"/>
                            <a:gd name="T69" fmla="+- 0 8755 8447"/>
                            <a:gd name="T70" fmla="*/ T69 w 3011"/>
                            <a:gd name="T71" fmla="*/ 2184 h 2268"/>
                            <a:gd name="T72" fmla="+- 0 8767 8447"/>
                            <a:gd name="T73" fmla="*/ T72 w 3011"/>
                            <a:gd name="T74" fmla="*/ 2133 h 2268"/>
                            <a:gd name="T75" fmla="+- 0 8805 8447"/>
                            <a:gd name="T76" fmla="*/ T75 w 3011"/>
                            <a:gd name="T77" fmla="*/ 1999 h 2268"/>
                            <a:gd name="T78" fmla="+- 0 8861 8447"/>
                            <a:gd name="T79" fmla="*/ T78 w 3011"/>
                            <a:gd name="T80" fmla="*/ 1848 h 2268"/>
                            <a:gd name="T81" fmla="+- 0 8943 8447"/>
                            <a:gd name="T82" fmla="*/ T81 w 3011"/>
                            <a:gd name="T83" fmla="*/ 1665 h 2268"/>
                            <a:gd name="T84" fmla="+- 0 9056 8447"/>
                            <a:gd name="T85" fmla="*/ T84 w 3011"/>
                            <a:gd name="T86" fmla="*/ 1459 h 2268"/>
                            <a:gd name="T87" fmla="+- 0 9125 8447"/>
                            <a:gd name="T88" fmla="*/ T87 w 3011"/>
                            <a:gd name="T89" fmla="*/ 1350 h 2268"/>
                            <a:gd name="T90" fmla="+- 0 9203 8447"/>
                            <a:gd name="T91" fmla="*/ T90 w 3011"/>
                            <a:gd name="T92" fmla="*/ 1239 h 2268"/>
                            <a:gd name="T93" fmla="+- 0 9291 8447"/>
                            <a:gd name="T94" fmla="*/ T93 w 3011"/>
                            <a:gd name="T95" fmla="*/ 1126 h 2268"/>
                            <a:gd name="T96" fmla="+- 0 9388 8447"/>
                            <a:gd name="T97" fmla="*/ T96 w 3011"/>
                            <a:gd name="T98" fmla="*/ 1012 h 2268"/>
                            <a:gd name="T99" fmla="+- 0 9497 8447"/>
                            <a:gd name="T100" fmla="*/ T99 w 3011"/>
                            <a:gd name="T101" fmla="*/ 899 h 2268"/>
                            <a:gd name="T102" fmla="+- 0 9616 8447"/>
                            <a:gd name="T103" fmla="*/ T102 w 3011"/>
                            <a:gd name="T104" fmla="*/ 788 h 2268"/>
                            <a:gd name="T105" fmla="+- 0 9748 8447"/>
                            <a:gd name="T106" fmla="*/ T105 w 3011"/>
                            <a:gd name="T107" fmla="*/ 679 h 2268"/>
                            <a:gd name="T108" fmla="+- 0 9891 8447"/>
                            <a:gd name="T109" fmla="*/ T108 w 3011"/>
                            <a:gd name="T110" fmla="*/ 574 h 2268"/>
                            <a:gd name="T111" fmla="+- 0 10047 8447"/>
                            <a:gd name="T112" fmla="*/ T111 w 3011"/>
                            <a:gd name="T113" fmla="*/ 474 h 2268"/>
                            <a:gd name="T114" fmla="+- 0 10216 8447"/>
                            <a:gd name="T115" fmla="*/ T114 w 3011"/>
                            <a:gd name="T116" fmla="*/ 379 h 2268"/>
                            <a:gd name="T117" fmla="+- 0 10399 8447"/>
                            <a:gd name="T118" fmla="*/ T117 w 3011"/>
                            <a:gd name="T119" fmla="*/ 291 h 2268"/>
                            <a:gd name="T120" fmla="+- 0 10596 8447"/>
                            <a:gd name="T121" fmla="*/ T120 w 3011"/>
                            <a:gd name="T122" fmla="*/ 211 h 2268"/>
                            <a:gd name="T123" fmla="+- 0 10808 8447"/>
                            <a:gd name="T124" fmla="*/ T123 w 3011"/>
                            <a:gd name="T125" fmla="*/ 140 h 2268"/>
                            <a:gd name="T126" fmla="+- 0 11035 8447"/>
                            <a:gd name="T127" fmla="*/ T126 w 3011"/>
                            <a:gd name="T128" fmla="*/ 79 h 2268"/>
                            <a:gd name="T129" fmla="+- 0 11277 8447"/>
                            <a:gd name="T130" fmla="*/ T129 w 3011"/>
                            <a:gd name="T131" fmla="*/ 28 h 2268"/>
                            <a:gd name="T132" fmla="+- 0 11458 8447"/>
                            <a:gd name="T133" fmla="*/ T132 w 3011"/>
                            <a:gd name="T134" fmla="*/ 0 h 22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Lst>
                          <a:rect l="0" t="0" r="r" b="b"/>
                          <a:pathLst>
                            <a:path w="3011" h="2268">
                              <a:moveTo>
                                <a:pt x="3011" y="0"/>
                              </a:moveTo>
                              <a:lnTo>
                                <a:pt x="2182" y="0"/>
                              </a:lnTo>
                              <a:lnTo>
                                <a:pt x="2127" y="7"/>
                              </a:lnTo>
                              <a:lnTo>
                                <a:pt x="1990" y="25"/>
                              </a:lnTo>
                              <a:lnTo>
                                <a:pt x="1860" y="43"/>
                              </a:lnTo>
                              <a:lnTo>
                                <a:pt x="1736" y="63"/>
                              </a:lnTo>
                              <a:lnTo>
                                <a:pt x="1618" y="83"/>
                              </a:lnTo>
                              <a:lnTo>
                                <a:pt x="1506" y="104"/>
                              </a:lnTo>
                              <a:lnTo>
                                <a:pt x="1400" y="125"/>
                              </a:lnTo>
                              <a:lnTo>
                                <a:pt x="1299" y="147"/>
                              </a:lnTo>
                              <a:lnTo>
                                <a:pt x="1204" y="170"/>
                              </a:lnTo>
                              <a:lnTo>
                                <a:pt x="1115" y="193"/>
                              </a:lnTo>
                              <a:lnTo>
                                <a:pt x="1030" y="216"/>
                              </a:lnTo>
                              <a:lnTo>
                                <a:pt x="950" y="240"/>
                              </a:lnTo>
                              <a:lnTo>
                                <a:pt x="875" y="265"/>
                              </a:lnTo>
                              <a:lnTo>
                                <a:pt x="805" y="290"/>
                              </a:lnTo>
                              <a:lnTo>
                                <a:pt x="739" y="315"/>
                              </a:lnTo>
                              <a:lnTo>
                                <a:pt x="677" y="341"/>
                              </a:lnTo>
                              <a:lnTo>
                                <a:pt x="619" y="367"/>
                              </a:lnTo>
                              <a:lnTo>
                                <a:pt x="565" y="394"/>
                              </a:lnTo>
                              <a:lnTo>
                                <a:pt x="468" y="448"/>
                              </a:lnTo>
                              <a:lnTo>
                                <a:pt x="385" y="503"/>
                              </a:lnTo>
                              <a:lnTo>
                                <a:pt x="314" y="559"/>
                              </a:lnTo>
                              <a:lnTo>
                                <a:pt x="253" y="616"/>
                              </a:lnTo>
                              <a:lnTo>
                                <a:pt x="201" y="674"/>
                              </a:lnTo>
                              <a:lnTo>
                                <a:pt x="158" y="732"/>
                              </a:lnTo>
                              <a:lnTo>
                                <a:pt x="121" y="791"/>
                              </a:lnTo>
                              <a:lnTo>
                                <a:pt x="88" y="849"/>
                              </a:lnTo>
                              <a:lnTo>
                                <a:pt x="56" y="923"/>
                              </a:lnTo>
                              <a:lnTo>
                                <a:pt x="32" y="1002"/>
                              </a:lnTo>
                              <a:lnTo>
                                <a:pt x="15" y="1085"/>
                              </a:lnTo>
                              <a:lnTo>
                                <a:pt x="5" y="1172"/>
                              </a:lnTo>
                              <a:lnTo>
                                <a:pt x="0" y="1262"/>
                              </a:lnTo>
                              <a:lnTo>
                                <a:pt x="2" y="1353"/>
                              </a:lnTo>
                              <a:lnTo>
                                <a:pt x="7" y="1444"/>
                              </a:lnTo>
                              <a:lnTo>
                                <a:pt x="18" y="1536"/>
                              </a:lnTo>
                              <a:lnTo>
                                <a:pt x="31" y="1625"/>
                              </a:lnTo>
                              <a:lnTo>
                                <a:pt x="47" y="1713"/>
                              </a:lnTo>
                              <a:lnTo>
                                <a:pt x="66" y="1797"/>
                              </a:lnTo>
                              <a:lnTo>
                                <a:pt x="86" y="1877"/>
                              </a:lnTo>
                              <a:lnTo>
                                <a:pt x="107" y="1951"/>
                              </a:lnTo>
                              <a:lnTo>
                                <a:pt x="129" y="2019"/>
                              </a:lnTo>
                              <a:lnTo>
                                <a:pt x="150" y="2080"/>
                              </a:lnTo>
                              <a:lnTo>
                                <a:pt x="189" y="2176"/>
                              </a:lnTo>
                              <a:lnTo>
                                <a:pt x="219" y="2231"/>
                              </a:lnTo>
                              <a:lnTo>
                                <a:pt x="270" y="2267"/>
                              </a:lnTo>
                              <a:lnTo>
                                <a:pt x="292" y="2245"/>
                              </a:lnTo>
                              <a:lnTo>
                                <a:pt x="308" y="2184"/>
                              </a:lnTo>
                              <a:lnTo>
                                <a:pt x="312" y="2165"/>
                              </a:lnTo>
                              <a:lnTo>
                                <a:pt x="320" y="2133"/>
                              </a:lnTo>
                              <a:lnTo>
                                <a:pt x="339" y="2061"/>
                              </a:lnTo>
                              <a:lnTo>
                                <a:pt x="358" y="1999"/>
                              </a:lnTo>
                              <a:lnTo>
                                <a:pt x="383" y="1928"/>
                              </a:lnTo>
                              <a:lnTo>
                                <a:pt x="414" y="1848"/>
                              </a:lnTo>
                              <a:lnTo>
                                <a:pt x="452" y="1759"/>
                              </a:lnTo>
                              <a:lnTo>
                                <a:pt x="496" y="1665"/>
                              </a:lnTo>
                              <a:lnTo>
                                <a:pt x="549" y="1564"/>
                              </a:lnTo>
                              <a:lnTo>
                                <a:pt x="609" y="1459"/>
                              </a:lnTo>
                              <a:lnTo>
                                <a:pt x="642" y="1405"/>
                              </a:lnTo>
                              <a:lnTo>
                                <a:pt x="678" y="1350"/>
                              </a:lnTo>
                              <a:lnTo>
                                <a:pt x="716" y="1294"/>
                              </a:lnTo>
                              <a:lnTo>
                                <a:pt x="756" y="1239"/>
                              </a:lnTo>
                              <a:lnTo>
                                <a:pt x="799" y="1182"/>
                              </a:lnTo>
                              <a:lnTo>
                                <a:pt x="844" y="1126"/>
                              </a:lnTo>
                              <a:lnTo>
                                <a:pt x="891" y="1069"/>
                              </a:lnTo>
                              <a:lnTo>
                                <a:pt x="941" y="1012"/>
                              </a:lnTo>
                              <a:lnTo>
                                <a:pt x="994" y="955"/>
                              </a:lnTo>
                              <a:lnTo>
                                <a:pt x="1050" y="899"/>
                              </a:lnTo>
                              <a:lnTo>
                                <a:pt x="1108" y="843"/>
                              </a:lnTo>
                              <a:lnTo>
                                <a:pt x="1169" y="788"/>
                              </a:lnTo>
                              <a:lnTo>
                                <a:pt x="1234" y="733"/>
                              </a:lnTo>
                              <a:lnTo>
                                <a:pt x="1301" y="679"/>
                              </a:lnTo>
                              <a:lnTo>
                                <a:pt x="1371" y="626"/>
                              </a:lnTo>
                              <a:lnTo>
                                <a:pt x="1444" y="574"/>
                              </a:lnTo>
                              <a:lnTo>
                                <a:pt x="1520" y="523"/>
                              </a:lnTo>
                              <a:lnTo>
                                <a:pt x="1600" y="474"/>
                              </a:lnTo>
                              <a:lnTo>
                                <a:pt x="1683" y="426"/>
                              </a:lnTo>
                              <a:lnTo>
                                <a:pt x="1769" y="379"/>
                              </a:lnTo>
                              <a:lnTo>
                                <a:pt x="1859" y="334"/>
                              </a:lnTo>
                              <a:lnTo>
                                <a:pt x="1952" y="291"/>
                              </a:lnTo>
                              <a:lnTo>
                                <a:pt x="2049" y="250"/>
                              </a:lnTo>
                              <a:lnTo>
                                <a:pt x="2149" y="211"/>
                              </a:lnTo>
                              <a:lnTo>
                                <a:pt x="2253" y="174"/>
                              </a:lnTo>
                              <a:lnTo>
                                <a:pt x="2361" y="140"/>
                              </a:lnTo>
                              <a:lnTo>
                                <a:pt x="2472" y="108"/>
                              </a:lnTo>
                              <a:lnTo>
                                <a:pt x="2588" y="79"/>
                              </a:lnTo>
                              <a:lnTo>
                                <a:pt x="2707" y="52"/>
                              </a:lnTo>
                              <a:lnTo>
                                <a:pt x="2830" y="28"/>
                              </a:lnTo>
                              <a:lnTo>
                                <a:pt x="2958" y="8"/>
                              </a:lnTo>
                              <a:lnTo>
                                <a:pt x="3011" y="0"/>
                              </a:lnTo>
                              <a:close/>
                            </a:path>
                          </a:pathLst>
                        </a:custGeom>
                        <a:solidFill>
                          <a:srgbClr val="F0F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Rectangle 3"/>
                      <wps:cNvSpPr>
                        <a:spLocks noChangeArrowheads="1"/>
                      </wps:cNvSpPr>
                      <wps:spPr bwMode="auto">
                        <a:xfrm>
                          <a:off x="0" y="2125"/>
                          <a:ext cx="11906" cy="171"/>
                        </a:xfrm>
                        <a:prstGeom prst="rect">
                          <a:avLst/>
                        </a:prstGeom>
                        <a:solidFill>
                          <a:srgbClr val="949C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18" y="1208"/>
                          <a:ext cx="367"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64" y="1755"/>
                          <a:ext cx="230" cy="224"/>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6"/>
                      <wps:cNvSpPr>
                        <a:spLocks/>
                      </wps:cNvSpPr>
                      <wps:spPr bwMode="auto">
                        <a:xfrm>
                          <a:off x="1833" y="1597"/>
                          <a:ext cx="80" cy="125"/>
                        </a:xfrm>
                        <a:custGeom>
                          <a:avLst/>
                          <a:gdLst>
                            <a:gd name="T0" fmla="+- 0 1911 1833"/>
                            <a:gd name="T1" fmla="*/ T0 w 80"/>
                            <a:gd name="T2" fmla="+- 0 1598 1598"/>
                            <a:gd name="T3" fmla="*/ 1598 h 125"/>
                            <a:gd name="T4" fmla="+- 0 1833 1833"/>
                            <a:gd name="T5" fmla="*/ T4 w 80"/>
                            <a:gd name="T6" fmla="+- 0 1598 1598"/>
                            <a:gd name="T7" fmla="*/ 1598 h 125"/>
                            <a:gd name="T8" fmla="+- 0 1833 1833"/>
                            <a:gd name="T9" fmla="*/ T8 w 80"/>
                            <a:gd name="T10" fmla="+- 0 1723 1598"/>
                            <a:gd name="T11" fmla="*/ 1723 h 125"/>
                            <a:gd name="T12" fmla="+- 0 1913 1833"/>
                            <a:gd name="T13" fmla="*/ T12 w 80"/>
                            <a:gd name="T14" fmla="+- 0 1723 1598"/>
                            <a:gd name="T15" fmla="*/ 1723 h 125"/>
                            <a:gd name="T16" fmla="+- 0 1913 1833"/>
                            <a:gd name="T17" fmla="*/ T16 w 80"/>
                            <a:gd name="T18" fmla="+- 0 1706 1598"/>
                            <a:gd name="T19" fmla="*/ 1706 h 125"/>
                            <a:gd name="T20" fmla="+- 0 1853 1833"/>
                            <a:gd name="T21" fmla="*/ T20 w 80"/>
                            <a:gd name="T22" fmla="+- 0 1706 1598"/>
                            <a:gd name="T23" fmla="*/ 1706 h 125"/>
                            <a:gd name="T24" fmla="+- 0 1853 1833"/>
                            <a:gd name="T25" fmla="*/ T24 w 80"/>
                            <a:gd name="T26" fmla="+- 0 1668 1598"/>
                            <a:gd name="T27" fmla="*/ 1668 h 125"/>
                            <a:gd name="T28" fmla="+- 0 1909 1833"/>
                            <a:gd name="T29" fmla="*/ T28 w 80"/>
                            <a:gd name="T30" fmla="+- 0 1668 1598"/>
                            <a:gd name="T31" fmla="*/ 1668 h 125"/>
                            <a:gd name="T32" fmla="+- 0 1909 1833"/>
                            <a:gd name="T33" fmla="*/ T32 w 80"/>
                            <a:gd name="T34" fmla="+- 0 1652 1598"/>
                            <a:gd name="T35" fmla="*/ 1652 h 125"/>
                            <a:gd name="T36" fmla="+- 0 1853 1833"/>
                            <a:gd name="T37" fmla="*/ T36 w 80"/>
                            <a:gd name="T38" fmla="+- 0 1652 1598"/>
                            <a:gd name="T39" fmla="*/ 1652 h 125"/>
                            <a:gd name="T40" fmla="+- 0 1853 1833"/>
                            <a:gd name="T41" fmla="*/ T40 w 80"/>
                            <a:gd name="T42" fmla="+- 0 1614 1598"/>
                            <a:gd name="T43" fmla="*/ 1614 h 125"/>
                            <a:gd name="T44" fmla="+- 0 1911 1833"/>
                            <a:gd name="T45" fmla="*/ T44 w 80"/>
                            <a:gd name="T46" fmla="+- 0 1614 1598"/>
                            <a:gd name="T47" fmla="*/ 1614 h 125"/>
                            <a:gd name="T48" fmla="+- 0 1911 1833"/>
                            <a:gd name="T49" fmla="*/ T48 w 80"/>
                            <a:gd name="T50" fmla="+- 0 1598 1598"/>
                            <a:gd name="T51" fmla="*/ 1598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 h="125">
                              <a:moveTo>
                                <a:pt x="78" y="0"/>
                              </a:moveTo>
                              <a:lnTo>
                                <a:pt x="0" y="0"/>
                              </a:lnTo>
                              <a:lnTo>
                                <a:pt x="0" y="125"/>
                              </a:lnTo>
                              <a:lnTo>
                                <a:pt x="80" y="125"/>
                              </a:lnTo>
                              <a:lnTo>
                                <a:pt x="80" y="108"/>
                              </a:lnTo>
                              <a:lnTo>
                                <a:pt x="20" y="108"/>
                              </a:lnTo>
                              <a:lnTo>
                                <a:pt x="20" y="70"/>
                              </a:lnTo>
                              <a:lnTo>
                                <a:pt x="76" y="70"/>
                              </a:lnTo>
                              <a:lnTo>
                                <a:pt x="76" y="54"/>
                              </a:lnTo>
                              <a:lnTo>
                                <a:pt x="20" y="54"/>
                              </a:lnTo>
                              <a:lnTo>
                                <a:pt x="20" y="16"/>
                              </a:lnTo>
                              <a:lnTo>
                                <a:pt x="78" y="16"/>
                              </a:lnTo>
                              <a:lnTo>
                                <a:pt x="78" y="0"/>
                              </a:lnTo>
                              <a:close/>
                            </a:path>
                          </a:pathLst>
                        </a:custGeom>
                        <a:solidFill>
                          <a:srgbClr val="002A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71" y="1596"/>
                          <a:ext cx="149" cy="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177" y="1597"/>
                          <a:ext cx="119" cy="127"/>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9"/>
                      <wps:cNvSpPr>
                        <a:spLocks/>
                      </wps:cNvSpPr>
                      <wps:spPr bwMode="auto">
                        <a:xfrm>
                          <a:off x="2367" y="1596"/>
                          <a:ext cx="220" cy="129"/>
                        </a:xfrm>
                        <a:custGeom>
                          <a:avLst/>
                          <a:gdLst>
                            <a:gd name="T0" fmla="+- 0 2447 2367"/>
                            <a:gd name="T1" fmla="*/ T0 w 220"/>
                            <a:gd name="T2" fmla="+- 0 1706 1596"/>
                            <a:gd name="T3" fmla="*/ 1706 h 129"/>
                            <a:gd name="T4" fmla="+- 0 2387 2367"/>
                            <a:gd name="T5" fmla="*/ T4 w 220"/>
                            <a:gd name="T6" fmla="+- 0 1706 1596"/>
                            <a:gd name="T7" fmla="*/ 1706 h 129"/>
                            <a:gd name="T8" fmla="+- 0 2387 2367"/>
                            <a:gd name="T9" fmla="*/ T8 w 220"/>
                            <a:gd name="T10" fmla="+- 0 1668 1596"/>
                            <a:gd name="T11" fmla="*/ 1668 h 129"/>
                            <a:gd name="T12" fmla="+- 0 2443 2367"/>
                            <a:gd name="T13" fmla="*/ T12 w 220"/>
                            <a:gd name="T14" fmla="+- 0 1668 1596"/>
                            <a:gd name="T15" fmla="*/ 1668 h 129"/>
                            <a:gd name="T16" fmla="+- 0 2443 2367"/>
                            <a:gd name="T17" fmla="*/ T16 w 220"/>
                            <a:gd name="T18" fmla="+- 0 1652 1596"/>
                            <a:gd name="T19" fmla="*/ 1652 h 129"/>
                            <a:gd name="T20" fmla="+- 0 2387 2367"/>
                            <a:gd name="T21" fmla="*/ T20 w 220"/>
                            <a:gd name="T22" fmla="+- 0 1652 1596"/>
                            <a:gd name="T23" fmla="*/ 1652 h 129"/>
                            <a:gd name="T24" fmla="+- 0 2387 2367"/>
                            <a:gd name="T25" fmla="*/ T24 w 220"/>
                            <a:gd name="T26" fmla="+- 0 1614 1596"/>
                            <a:gd name="T27" fmla="*/ 1614 h 129"/>
                            <a:gd name="T28" fmla="+- 0 2445 2367"/>
                            <a:gd name="T29" fmla="*/ T28 w 220"/>
                            <a:gd name="T30" fmla="+- 0 1614 1596"/>
                            <a:gd name="T31" fmla="*/ 1614 h 129"/>
                            <a:gd name="T32" fmla="+- 0 2445 2367"/>
                            <a:gd name="T33" fmla="*/ T32 w 220"/>
                            <a:gd name="T34" fmla="+- 0 1598 1596"/>
                            <a:gd name="T35" fmla="*/ 1598 h 129"/>
                            <a:gd name="T36" fmla="+- 0 2367 2367"/>
                            <a:gd name="T37" fmla="*/ T36 w 220"/>
                            <a:gd name="T38" fmla="+- 0 1598 1596"/>
                            <a:gd name="T39" fmla="*/ 1598 h 129"/>
                            <a:gd name="T40" fmla="+- 0 2367 2367"/>
                            <a:gd name="T41" fmla="*/ T40 w 220"/>
                            <a:gd name="T42" fmla="+- 0 1723 1596"/>
                            <a:gd name="T43" fmla="*/ 1723 h 129"/>
                            <a:gd name="T44" fmla="+- 0 2447 2367"/>
                            <a:gd name="T45" fmla="*/ T44 w 220"/>
                            <a:gd name="T46" fmla="+- 0 1723 1596"/>
                            <a:gd name="T47" fmla="*/ 1723 h 129"/>
                            <a:gd name="T48" fmla="+- 0 2447 2367"/>
                            <a:gd name="T49" fmla="*/ T48 w 220"/>
                            <a:gd name="T50" fmla="+- 0 1706 1596"/>
                            <a:gd name="T51" fmla="*/ 1706 h 129"/>
                            <a:gd name="T52" fmla="+- 0 2587 2367"/>
                            <a:gd name="T53" fmla="*/ T52 w 220"/>
                            <a:gd name="T54" fmla="+- 0 1690 1596"/>
                            <a:gd name="T55" fmla="*/ 1690 h 129"/>
                            <a:gd name="T56" fmla="+- 0 2585 2367"/>
                            <a:gd name="T57" fmla="*/ T56 w 220"/>
                            <a:gd name="T58" fmla="+- 0 1680 1596"/>
                            <a:gd name="T59" fmla="*/ 1680 h 129"/>
                            <a:gd name="T60" fmla="+- 0 2581 2367"/>
                            <a:gd name="T61" fmla="*/ T60 w 220"/>
                            <a:gd name="T62" fmla="+- 0 1671 1596"/>
                            <a:gd name="T63" fmla="*/ 1671 h 129"/>
                            <a:gd name="T64" fmla="+- 0 2573 2367"/>
                            <a:gd name="T65" fmla="*/ T64 w 220"/>
                            <a:gd name="T66" fmla="+- 0 1663 1596"/>
                            <a:gd name="T67" fmla="*/ 1663 h 129"/>
                            <a:gd name="T68" fmla="+- 0 2562 2367"/>
                            <a:gd name="T69" fmla="*/ T68 w 220"/>
                            <a:gd name="T70" fmla="+- 0 1656 1596"/>
                            <a:gd name="T71" fmla="*/ 1656 h 129"/>
                            <a:gd name="T72" fmla="+- 0 2533 2367"/>
                            <a:gd name="T73" fmla="*/ T72 w 220"/>
                            <a:gd name="T74" fmla="+- 0 1640 1596"/>
                            <a:gd name="T75" fmla="*/ 1640 h 129"/>
                            <a:gd name="T76" fmla="+- 0 2528 2367"/>
                            <a:gd name="T77" fmla="*/ T76 w 220"/>
                            <a:gd name="T78" fmla="+- 0 1634 1596"/>
                            <a:gd name="T79" fmla="*/ 1634 h 129"/>
                            <a:gd name="T80" fmla="+- 0 2528 2367"/>
                            <a:gd name="T81" fmla="*/ T80 w 220"/>
                            <a:gd name="T82" fmla="+- 0 1618 1596"/>
                            <a:gd name="T83" fmla="*/ 1618 h 129"/>
                            <a:gd name="T84" fmla="+- 0 2537 2367"/>
                            <a:gd name="T85" fmla="*/ T84 w 220"/>
                            <a:gd name="T86" fmla="+- 0 1612 1596"/>
                            <a:gd name="T87" fmla="*/ 1612 h 129"/>
                            <a:gd name="T88" fmla="+- 0 2561 2367"/>
                            <a:gd name="T89" fmla="*/ T88 w 220"/>
                            <a:gd name="T90" fmla="+- 0 1612 1596"/>
                            <a:gd name="T91" fmla="*/ 1612 h 129"/>
                            <a:gd name="T92" fmla="+- 0 2572 2367"/>
                            <a:gd name="T93" fmla="*/ T92 w 220"/>
                            <a:gd name="T94" fmla="+- 0 1617 1596"/>
                            <a:gd name="T95" fmla="*/ 1617 h 129"/>
                            <a:gd name="T96" fmla="+- 0 2582 2367"/>
                            <a:gd name="T97" fmla="*/ T96 w 220"/>
                            <a:gd name="T98" fmla="+- 0 1625 1596"/>
                            <a:gd name="T99" fmla="*/ 1625 h 129"/>
                            <a:gd name="T100" fmla="+- 0 2582 2367"/>
                            <a:gd name="T101" fmla="*/ T100 w 220"/>
                            <a:gd name="T102" fmla="+- 0 1605 1596"/>
                            <a:gd name="T103" fmla="*/ 1605 h 129"/>
                            <a:gd name="T104" fmla="+- 0 2572 2367"/>
                            <a:gd name="T105" fmla="*/ T104 w 220"/>
                            <a:gd name="T106" fmla="+- 0 1599 1596"/>
                            <a:gd name="T107" fmla="*/ 1599 h 129"/>
                            <a:gd name="T108" fmla="+- 0 2561 2367"/>
                            <a:gd name="T109" fmla="*/ T108 w 220"/>
                            <a:gd name="T110" fmla="+- 0 1596 1596"/>
                            <a:gd name="T111" fmla="*/ 1596 h 129"/>
                            <a:gd name="T112" fmla="+- 0 2550 2367"/>
                            <a:gd name="T113" fmla="*/ T112 w 220"/>
                            <a:gd name="T114" fmla="+- 0 1596 1596"/>
                            <a:gd name="T115" fmla="*/ 1596 h 129"/>
                            <a:gd name="T116" fmla="+- 0 2533 2367"/>
                            <a:gd name="T117" fmla="*/ T116 w 220"/>
                            <a:gd name="T118" fmla="+- 0 1599 1596"/>
                            <a:gd name="T119" fmla="*/ 1599 h 129"/>
                            <a:gd name="T120" fmla="+- 0 2521 2367"/>
                            <a:gd name="T121" fmla="*/ T120 w 220"/>
                            <a:gd name="T122" fmla="+- 0 1605 1596"/>
                            <a:gd name="T123" fmla="*/ 1605 h 129"/>
                            <a:gd name="T124" fmla="+- 0 2512 2367"/>
                            <a:gd name="T125" fmla="*/ T124 w 220"/>
                            <a:gd name="T126" fmla="+- 0 1616 1596"/>
                            <a:gd name="T127" fmla="*/ 1616 h 129"/>
                            <a:gd name="T128" fmla="+- 0 2509 2367"/>
                            <a:gd name="T129" fmla="*/ T128 w 220"/>
                            <a:gd name="T130" fmla="+- 0 1629 1596"/>
                            <a:gd name="T131" fmla="*/ 1629 h 129"/>
                            <a:gd name="T132" fmla="+- 0 2511 2367"/>
                            <a:gd name="T133" fmla="*/ T132 w 220"/>
                            <a:gd name="T134" fmla="+- 0 1639 1596"/>
                            <a:gd name="T135" fmla="*/ 1639 h 129"/>
                            <a:gd name="T136" fmla="+- 0 2515 2367"/>
                            <a:gd name="T137" fmla="*/ T136 w 220"/>
                            <a:gd name="T138" fmla="+- 0 1647 1596"/>
                            <a:gd name="T139" fmla="*/ 1647 h 129"/>
                            <a:gd name="T140" fmla="+- 0 2524 2367"/>
                            <a:gd name="T141" fmla="*/ T140 w 220"/>
                            <a:gd name="T142" fmla="+- 0 1655 1596"/>
                            <a:gd name="T143" fmla="*/ 1655 h 129"/>
                            <a:gd name="T144" fmla="+- 0 2535 2367"/>
                            <a:gd name="T145" fmla="*/ T144 w 220"/>
                            <a:gd name="T146" fmla="+- 0 1662 1596"/>
                            <a:gd name="T147" fmla="*/ 1662 h 129"/>
                            <a:gd name="T148" fmla="+- 0 2562 2367"/>
                            <a:gd name="T149" fmla="*/ T148 w 220"/>
                            <a:gd name="T150" fmla="+- 0 1676 1596"/>
                            <a:gd name="T151" fmla="*/ 1676 h 129"/>
                            <a:gd name="T152" fmla="+- 0 2568 2367"/>
                            <a:gd name="T153" fmla="*/ T152 w 220"/>
                            <a:gd name="T154" fmla="+- 0 1684 1596"/>
                            <a:gd name="T155" fmla="*/ 1684 h 129"/>
                            <a:gd name="T156" fmla="+- 0 2568 2367"/>
                            <a:gd name="T157" fmla="*/ T156 w 220"/>
                            <a:gd name="T158" fmla="+- 0 1701 1596"/>
                            <a:gd name="T159" fmla="*/ 1701 h 129"/>
                            <a:gd name="T160" fmla="+- 0 2559 2367"/>
                            <a:gd name="T161" fmla="*/ T160 w 220"/>
                            <a:gd name="T162" fmla="+- 0 1708 1596"/>
                            <a:gd name="T163" fmla="*/ 1708 h 129"/>
                            <a:gd name="T164" fmla="+- 0 2538 2367"/>
                            <a:gd name="T165" fmla="*/ T164 w 220"/>
                            <a:gd name="T166" fmla="+- 0 1708 1596"/>
                            <a:gd name="T167" fmla="*/ 1708 h 129"/>
                            <a:gd name="T168" fmla="+- 0 2529 2367"/>
                            <a:gd name="T169" fmla="*/ T168 w 220"/>
                            <a:gd name="T170" fmla="+- 0 1705 1596"/>
                            <a:gd name="T171" fmla="*/ 1705 h 129"/>
                            <a:gd name="T172" fmla="+- 0 2517 2367"/>
                            <a:gd name="T173" fmla="*/ T172 w 220"/>
                            <a:gd name="T174" fmla="+- 0 1697 1596"/>
                            <a:gd name="T175" fmla="*/ 1697 h 129"/>
                            <a:gd name="T176" fmla="+- 0 2515 2367"/>
                            <a:gd name="T177" fmla="*/ T176 w 220"/>
                            <a:gd name="T178" fmla="+- 0 1696 1596"/>
                            <a:gd name="T179" fmla="*/ 1696 h 129"/>
                            <a:gd name="T180" fmla="+- 0 2510 2367"/>
                            <a:gd name="T181" fmla="*/ T180 w 220"/>
                            <a:gd name="T182" fmla="+- 0 1690 1596"/>
                            <a:gd name="T183" fmla="*/ 1690 h 129"/>
                            <a:gd name="T184" fmla="+- 0 2510 2367"/>
                            <a:gd name="T185" fmla="*/ T184 w 220"/>
                            <a:gd name="T186" fmla="+- 0 1713 1596"/>
                            <a:gd name="T187" fmla="*/ 1713 h 129"/>
                            <a:gd name="T188" fmla="+- 0 2521 2367"/>
                            <a:gd name="T189" fmla="*/ T188 w 220"/>
                            <a:gd name="T190" fmla="+- 0 1720 1596"/>
                            <a:gd name="T191" fmla="*/ 1720 h 129"/>
                            <a:gd name="T192" fmla="+- 0 2534 2367"/>
                            <a:gd name="T193" fmla="*/ T192 w 220"/>
                            <a:gd name="T194" fmla="+- 0 1724 1596"/>
                            <a:gd name="T195" fmla="*/ 1724 h 129"/>
                            <a:gd name="T196" fmla="+- 0 2547 2367"/>
                            <a:gd name="T197" fmla="*/ T196 w 220"/>
                            <a:gd name="T198" fmla="+- 0 1724 1596"/>
                            <a:gd name="T199" fmla="*/ 1724 h 129"/>
                            <a:gd name="T200" fmla="+- 0 2563 2367"/>
                            <a:gd name="T201" fmla="*/ T200 w 220"/>
                            <a:gd name="T202" fmla="+- 0 1722 1596"/>
                            <a:gd name="T203" fmla="*/ 1722 h 129"/>
                            <a:gd name="T204" fmla="+- 0 2576 2367"/>
                            <a:gd name="T205" fmla="*/ T204 w 220"/>
                            <a:gd name="T206" fmla="+- 0 1715 1596"/>
                            <a:gd name="T207" fmla="*/ 1715 h 129"/>
                            <a:gd name="T208" fmla="+- 0 2584 2367"/>
                            <a:gd name="T209" fmla="*/ T208 w 220"/>
                            <a:gd name="T210" fmla="+- 0 1704 1596"/>
                            <a:gd name="T211" fmla="*/ 1704 h 129"/>
                            <a:gd name="T212" fmla="+- 0 2587 2367"/>
                            <a:gd name="T213" fmla="*/ T212 w 220"/>
                            <a:gd name="T214" fmla="+- 0 1690 1596"/>
                            <a:gd name="T215" fmla="*/ 169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20" h="129">
                              <a:moveTo>
                                <a:pt x="80" y="110"/>
                              </a:moveTo>
                              <a:lnTo>
                                <a:pt x="20" y="110"/>
                              </a:lnTo>
                              <a:lnTo>
                                <a:pt x="20" y="72"/>
                              </a:lnTo>
                              <a:lnTo>
                                <a:pt x="76" y="72"/>
                              </a:lnTo>
                              <a:lnTo>
                                <a:pt x="76" y="56"/>
                              </a:lnTo>
                              <a:lnTo>
                                <a:pt x="20" y="56"/>
                              </a:lnTo>
                              <a:lnTo>
                                <a:pt x="20" y="18"/>
                              </a:lnTo>
                              <a:lnTo>
                                <a:pt x="78" y="18"/>
                              </a:lnTo>
                              <a:lnTo>
                                <a:pt x="78" y="2"/>
                              </a:lnTo>
                              <a:lnTo>
                                <a:pt x="0" y="2"/>
                              </a:lnTo>
                              <a:lnTo>
                                <a:pt x="0" y="127"/>
                              </a:lnTo>
                              <a:lnTo>
                                <a:pt x="80" y="127"/>
                              </a:lnTo>
                              <a:lnTo>
                                <a:pt x="80" y="110"/>
                              </a:lnTo>
                              <a:close/>
                              <a:moveTo>
                                <a:pt x="220" y="94"/>
                              </a:moveTo>
                              <a:lnTo>
                                <a:pt x="218" y="84"/>
                              </a:lnTo>
                              <a:lnTo>
                                <a:pt x="214" y="75"/>
                              </a:lnTo>
                              <a:lnTo>
                                <a:pt x="206" y="67"/>
                              </a:lnTo>
                              <a:lnTo>
                                <a:pt x="195" y="60"/>
                              </a:lnTo>
                              <a:lnTo>
                                <a:pt x="166" y="44"/>
                              </a:lnTo>
                              <a:lnTo>
                                <a:pt x="161" y="38"/>
                              </a:lnTo>
                              <a:lnTo>
                                <a:pt x="161" y="22"/>
                              </a:lnTo>
                              <a:lnTo>
                                <a:pt x="170" y="16"/>
                              </a:lnTo>
                              <a:lnTo>
                                <a:pt x="194" y="16"/>
                              </a:lnTo>
                              <a:lnTo>
                                <a:pt x="205" y="21"/>
                              </a:lnTo>
                              <a:lnTo>
                                <a:pt x="215" y="29"/>
                              </a:lnTo>
                              <a:lnTo>
                                <a:pt x="215" y="9"/>
                              </a:lnTo>
                              <a:lnTo>
                                <a:pt x="205" y="3"/>
                              </a:lnTo>
                              <a:lnTo>
                                <a:pt x="194" y="0"/>
                              </a:lnTo>
                              <a:lnTo>
                                <a:pt x="183" y="0"/>
                              </a:lnTo>
                              <a:lnTo>
                                <a:pt x="166" y="3"/>
                              </a:lnTo>
                              <a:lnTo>
                                <a:pt x="154" y="9"/>
                              </a:lnTo>
                              <a:lnTo>
                                <a:pt x="145" y="20"/>
                              </a:lnTo>
                              <a:lnTo>
                                <a:pt x="142" y="33"/>
                              </a:lnTo>
                              <a:lnTo>
                                <a:pt x="144" y="43"/>
                              </a:lnTo>
                              <a:lnTo>
                                <a:pt x="148" y="51"/>
                              </a:lnTo>
                              <a:lnTo>
                                <a:pt x="157" y="59"/>
                              </a:lnTo>
                              <a:lnTo>
                                <a:pt x="168" y="66"/>
                              </a:lnTo>
                              <a:lnTo>
                                <a:pt x="195" y="80"/>
                              </a:lnTo>
                              <a:lnTo>
                                <a:pt x="201" y="88"/>
                              </a:lnTo>
                              <a:lnTo>
                                <a:pt x="201" y="105"/>
                              </a:lnTo>
                              <a:lnTo>
                                <a:pt x="192" y="112"/>
                              </a:lnTo>
                              <a:lnTo>
                                <a:pt x="171" y="112"/>
                              </a:lnTo>
                              <a:lnTo>
                                <a:pt x="162" y="109"/>
                              </a:lnTo>
                              <a:lnTo>
                                <a:pt x="150" y="101"/>
                              </a:lnTo>
                              <a:lnTo>
                                <a:pt x="148" y="100"/>
                              </a:lnTo>
                              <a:lnTo>
                                <a:pt x="143" y="94"/>
                              </a:lnTo>
                              <a:lnTo>
                                <a:pt x="143" y="117"/>
                              </a:lnTo>
                              <a:lnTo>
                                <a:pt x="154" y="124"/>
                              </a:lnTo>
                              <a:lnTo>
                                <a:pt x="167" y="128"/>
                              </a:lnTo>
                              <a:lnTo>
                                <a:pt x="180" y="128"/>
                              </a:lnTo>
                              <a:lnTo>
                                <a:pt x="196" y="126"/>
                              </a:lnTo>
                              <a:lnTo>
                                <a:pt x="209" y="119"/>
                              </a:lnTo>
                              <a:lnTo>
                                <a:pt x="217" y="108"/>
                              </a:lnTo>
                              <a:lnTo>
                                <a:pt x="220" y="94"/>
                              </a:lnTo>
                              <a:close/>
                            </a:path>
                          </a:pathLst>
                        </a:custGeom>
                        <a:solidFill>
                          <a:srgbClr val="002A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7" y="1597"/>
                          <a:ext cx="115"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99" y="1597"/>
                          <a:ext cx="107" cy="125"/>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12"/>
                      <wps:cNvSpPr>
                        <a:spLocks noChangeArrowheads="1"/>
                      </wps:cNvSpPr>
                      <wps:spPr bwMode="auto">
                        <a:xfrm>
                          <a:off x="2956" y="1597"/>
                          <a:ext cx="20" cy="125"/>
                        </a:xfrm>
                        <a:prstGeom prst="rect">
                          <a:avLst/>
                        </a:prstGeom>
                        <a:solidFill>
                          <a:srgbClr val="002A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32" y="1596"/>
                          <a:ext cx="135"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14" y="1597"/>
                          <a:ext cx="128" cy="12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5"/>
                      <wps:cNvSpPr>
                        <a:spLocks/>
                      </wps:cNvSpPr>
                      <wps:spPr bwMode="auto">
                        <a:xfrm>
                          <a:off x="2185" y="1832"/>
                          <a:ext cx="803" cy="96"/>
                        </a:xfrm>
                        <a:custGeom>
                          <a:avLst/>
                          <a:gdLst>
                            <a:gd name="T0" fmla="+- 0 2227 2186"/>
                            <a:gd name="T1" fmla="*/ T0 w 803"/>
                            <a:gd name="T2" fmla="+- 0 1899 1832"/>
                            <a:gd name="T3" fmla="*/ 1899 h 96"/>
                            <a:gd name="T4" fmla="+- 0 2226 2186"/>
                            <a:gd name="T5" fmla="*/ T4 w 803"/>
                            <a:gd name="T6" fmla="+- 0 1927 1832"/>
                            <a:gd name="T7" fmla="*/ 1927 h 96"/>
                            <a:gd name="T8" fmla="+- 0 2319 2186"/>
                            <a:gd name="T9" fmla="*/ T8 w 803"/>
                            <a:gd name="T10" fmla="+- 0 1834 1832"/>
                            <a:gd name="T11" fmla="*/ 1834 h 96"/>
                            <a:gd name="T12" fmla="+- 0 2319 2186"/>
                            <a:gd name="T13" fmla="*/ T12 w 803"/>
                            <a:gd name="T14" fmla="+- 0 1926 1832"/>
                            <a:gd name="T15" fmla="*/ 1926 h 96"/>
                            <a:gd name="T16" fmla="+- 0 2436 2186"/>
                            <a:gd name="T17" fmla="*/ T16 w 803"/>
                            <a:gd name="T18" fmla="+- 0 1912 1832"/>
                            <a:gd name="T19" fmla="*/ 1912 h 96"/>
                            <a:gd name="T20" fmla="+- 0 2398 2186"/>
                            <a:gd name="T21" fmla="*/ T20 w 803"/>
                            <a:gd name="T22" fmla="+- 0 1913 1832"/>
                            <a:gd name="T23" fmla="*/ 1913 h 96"/>
                            <a:gd name="T24" fmla="+- 0 2376 2186"/>
                            <a:gd name="T25" fmla="*/ T24 w 803"/>
                            <a:gd name="T26" fmla="+- 0 1880 1832"/>
                            <a:gd name="T27" fmla="*/ 1880 h 96"/>
                            <a:gd name="T28" fmla="+- 0 2399 2186"/>
                            <a:gd name="T29" fmla="*/ T28 w 803"/>
                            <a:gd name="T30" fmla="+- 0 1848 1832"/>
                            <a:gd name="T31" fmla="*/ 1848 h 96"/>
                            <a:gd name="T32" fmla="+- 0 2434 2186"/>
                            <a:gd name="T33" fmla="*/ T32 w 803"/>
                            <a:gd name="T34" fmla="+- 0 1848 1832"/>
                            <a:gd name="T35" fmla="*/ 1848 h 96"/>
                            <a:gd name="T36" fmla="+- 0 2432 2186"/>
                            <a:gd name="T37" fmla="*/ T36 w 803"/>
                            <a:gd name="T38" fmla="+- 0 1835 1832"/>
                            <a:gd name="T39" fmla="*/ 1835 h 96"/>
                            <a:gd name="T40" fmla="+- 0 2393 2186"/>
                            <a:gd name="T41" fmla="*/ T40 w 803"/>
                            <a:gd name="T42" fmla="+- 0 1836 1832"/>
                            <a:gd name="T43" fmla="*/ 1836 h 96"/>
                            <a:gd name="T44" fmla="+- 0 2363 2186"/>
                            <a:gd name="T45" fmla="*/ T44 w 803"/>
                            <a:gd name="T46" fmla="+- 0 1880 1832"/>
                            <a:gd name="T47" fmla="*/ 1880 h 96"/>
                            <a:gd name="T48" fmla="+- 0 2372 2186"/>
                            <a:gd name="T49" fmla="*/ T48 w 803"/>
                            <a:gd name="T50" fmla="+- 0 1909 1832"/>
                            <a:gd name="T51" fmla="*/ 1909 h 96"/>
                            <a:gd name="T52" fmla="+- 0 2399 2186"/>
                            <a:gd name="T53" fmla="*/ T52 w 803"/>
                            <a:gd name="T54" fmla="+- 0 1928 1832"/>
                            <a:gd name="T55" fmla="*/ 1928 h 96"/>
                            <a:gd name="T56" fmla="+- 0 2446 2186"/>
                            <a:gd name="T57" fmla="*/ T56 w 803"/>
                            <a:gd name="T58" fmla="+- 0 1919 1832"/>
                            <a:gd name="T59" fmla="*/ 1919 h 96"/>
                            <a:gd name="T60" fmla="+- 0 2482 2186"/>
                            <a:gd name="T61" fmla="*/ T60 w 803"/>
                            <a:gd name="T62" fmla="+- 0 1834 1832"/>
                            <a:gd name="T63" fmla="*/ 1834 h 96"/>
                            <a:gd name="T64" fmla="+- 0 2513 2186"/>
                            <a:gd name="T65" fmla="*/ T64 w 803"/>
                            <a:gd name="T66" fmla="+- 0 1926 1832"/>
                            <a:gd name="T67" fmla="*/ 1926 h 96"/>
                            <a:gd name="T68" fmla="+- 0 2559 2186"/>
                            <a:gd name="T69" fmla="*/ T68 w 803"/>
                            <a:gd name="T70" fmla="+- 0 1845 1832"/>
                            <a:gd name="T71" fmla="*/ 1845 h 96"/>
                            <a:gd name="T72" fmla="+- 0 2694 2186"/>
                            <a:gd name="T73" fmla="*/ T72 w 803"/>
                            <a:gd name="T74" fmla="+- 0 1880 1832"/>
                            <a:gd name="T75" fmla="*/ 1880 h 96"/>
                            <a:gd name="T76" fmla="+- 0 2681 2186"/>
                            <a:gd name="T77" fmla="*/ T76 w 803"/>
                            <a:gd name="T78" fmla="+- 0 1880 1832"/>
                            <a:gd name="T79" fmla="*/ 1880 h 96"/>
                            <a:gd name="T80" fmla="+- 0 2659 2186"/>
                            <a:gd name="T81" fmla="*/ T80 w 803"/>
                            <a:gd name="T82" fmla="+- 0 1913 1832"/>
                            <a:gd name="T83" fmla="*/ 1913 h 96"/>
                            <a:gd name="T84" fmla="+- 0 2619 2186"/>
                            <a:gd name="T85" fmla="*/ T84 w 803"/>
                            <a:gd name="T86" fmla="+- 0 1905 1832"/>
                            <a:gd name="T87" fmla="*/ 1905 h 96"/>
                            <a:gd name="T88" fmla="+- 0 2611 2186"/>
                            <a:gd name="T89" fmla="*/ T88 w 803"/>
                            <a:gd name="T90" fmla="+- 0 1866 1832"/>
                            <a:gd name="T91" fmla="*/ 1866 h 96"/>
                            <a:gd name="T92" fmla="+- 0 2645 2186"/>
                            <a:gd name="T93" fmla="*/ T92 w 803"/>
                            <a:gd name="T94" fmla="+- 0 1845 1832"/>
                            <a:gd name="T95" fmla="*/ 1845 h 96"/>
                            <a:gd name="T96" fmla="+- 0 2678 2186"/>
                            <a:gd name="T97" fmla="*/ T96 w 803"/>
                            <a:gd name="T98" fmla="+- 0 1866 1832"/>
                            <a:gd name="T99" fmla="*/ 1866 h 96"/>
                            <a:gd name="T100" fmla="+- 0 2680 2186"/>
                            <a:gd name="T101" fmla="*/ T100 w 803"/>
                            <a:gd name="T102" fmla="+- 0 1846 1832"/>
                            <a:gd name="T103" fmla="*/ 1846 h 96"/>
                            <a:gd name="T104" fmla="+- 0 2644 2186"/>
                            <a:gd name="T105" fmla="*/ T104 w 803"/>
                            <a:gd name="T106" fmla="+- 0 1832 1832"/>
                            <a:gd name="T107" fmla="*/ 1832 h 96"/>
                            <a:gd name="T108" fmla="+- 0 2598 2186"/>
                            <a:gd name="T109" fmla="*/ T108 w 803"/>
                            <a:gd name="T110" fmla="+- 0 1861 1832"/>
                            <a:gd name="T111" fmla="*/ 1861 h 96"/>
                            <a:gd name="T112" fmla="+- 0 2609 2186"/>
                            <a:gd name="T113" fmla="*/ T112 w 803"/>
                            <a:gd name="T114" fmla="+- 0 1914 1832"/>
                            <a:gd name="T115" fmla="*/ 1914 h 96"/>
                            <a:gd name="T116" fmla="+- 0 2664 2186"/>
                            <a:gd name="T117" fmla="*/ T116 w 803"/>
                            <a:gd name="T118" fmla="+- 0 1924 1832"/>
                            <a:gd name="T119" fmla="*/ 1924 h 96"/>
                            <a:gd name="T120" fmla="+- 0 2690 2186"/>
                            <a:gd name="T121" fmla="*/ T120 w 803"/>
                            <a:gd name="T122" fmla="+- 0 1899 1832"/>
                            <a:gd name="T123" fmla="*/ 1899 h 96"/>
                            <a:gd name="T124" fmla="+- 0 2809 2186"/>
                            <a:gd name="T125" fmla="*/ T124 w 803"/>
                            <a:gd name="T126" fmla="+- 0 1925 1832"/>
                            <a:gd name="T127" fmla="*/ 1925 h 96"/>
                            <a:gd name="T128" fmla="+- 0 2800 2186"/>
                            <a:gd name="T129" fmla="*/ T128 w 803"/>
                            <a:gd name="T130" fmla="+- 0 1913 1832"/>
                            <a:gd name="T131" fmla="*/ 1913 h 96"/>
                            <a:gd name="T132" fmla="+- 0 2781 2186"/>
                            <a:gd name="T133" fmla="*/ T132 w 803"/>
                            <a:gd name="T134" fmla="+- 0 1886 1832"/>
                            <a:gd name="T135" fmla="*/ 1886 h 96"/>
                            <a:gd name="T136" fmla="+- 0 2786 2186"/>
                            <a:gd name="T137" fmla="*/ T136 w 803"/>
                            <a:gd name="T138" fmla="+- 0 1878 1832"/>
                            <a:gd name="T139" fmla="*/ 1878 h 96"/>
                            <a:gd name="T140" fmla="+- 0 2792 2186"/>
                            <a:gd name="T141" fmla="*/ T140 w 803"/>
                            <a:gd name="T142" fmla="+- 0 1845 1832"/>
                            <a:gd name="T143" fmla="*/ 1845 h 96"/>
                            <a:gd name="T144" fmla="+- 0 2778 2186"/>
                            <a:gd name="T145" fmla="*/ T144 w 803"/>
                            <a:gd name="T146" fmla="+- 0 1834 1832"/>
                            <a:gd name="T147" fmla="*/ 1834 h 96"/>
                            <a:gd name="T148" fmla="+- 0 2773 2186"/>
                            <a:gd name="T149" fmla="*/ T148 w 803"/>
                            <a:gd name="T150" fmla="+- 0 1873 1832"/>
                            <a:gd name="T151" fmla="*/ 1873 h 96"/>
                            <a:gd name="T152" fmla="+- 0 2760 2186"/>
                            <a:gd name="T153" fmla="*/ T152 w 803"/>
                            <a:gd name="T154" fmla="+- 0 1874 1832"/>
                            <a:gd name="T155" fmla="*/ 1874 h 96"/>
                            <a:gd name="T156" fmla="+- 0 2764 2186"/>
                            <a:gd name="T157" fmla="*/ T156 w 803"/>
                            <a:gd name="T158" fmla="+- 0 1845 1832"/>
                            <a:gd name="T159" fmla="*/ 1845 h 96"/>
                            <a:gd name="T160" fmla="+- 0 2775 2186"/>
                            <a:gd name="T161" fmla="*/ T160 w 803"/>
                            <a:gd name="T162" fmla="+- 0 1849 1832"/>
                            <a:gd name="T163" fmla="*/ 1849 h 96"/>
                            <a:gd name="T164" fmla="+- 0 2738 2186"/>
                            <a:gd name="T165" fmla="*/ T164 w 803"/>
                            <a:gd name="T166" fmla="+- 0 1834 1832"/>
                            <a:gd name="T167" fmla="*/ 1834 h 96"/>
                            <a:gd name="T168" fmla="+- 0 2751 2186"/>
                            <a:gd name="T169" fmla="*/ T168 w 803"/>
                            <a:gd name="T170" fmla="+- 0 1886 1832"/>
                            <a:gd name="T171" fmla="*/ 1886 h 96"/>
                            <a:gd name="T172" fmla="+- 0 2766 2186"/>
                            <a:gd name="T173" fmla="*/ T172 w 803"/>
                            <a:gd name="T174" fmla="+- 0 1889 1832"/>
                            <a:gd name="T175" fmla="*/ 1889 h 96"/>
                            <a:gd name="T176" fmla="+- 0 2778 2186"/>
                            <a:gd name="T177" fmla="*/ T176 w 803"/>
                            <a:gd name="T178" fmla="+- 0 1902 1832"/>
                            <a:gd name="T179" fmla="*/ 1902 h 96"/>
                            <a:gd name="T180" fmla="+- 0 2789 2186"/>
                            <a:gd name="T181" fmla="*/ T180 w 803"/>
                            <a:gd name="T182" fmla="+- 0 1919 1832"/>
                            <a:gd name="T183" fmla="*/ 1919 h 96"/>
                            <a:gd name="T184" fmla="+- 0 2794 2186"/>
                            <a:gd name="T185" fmla="*/ T184 w 803"/>
                            <a:gd name="T186" fmla="+- 0 1926 1832"/>
                            <a:gd name="T187" fmla="*/ 1926 h 96"/>
                            <a:gd name="T188" fmla="+- 0 2847 2186"/>
                            <a:gd name="T189" fmla="*/ T188 w 803"/>
                            <a:gd name="T190" fmla="+- 0 1834 1832"/>
                            <a:gd name="T191" fmla="*/ 1834 h 96"/>
                            <a:gd name="T192" fmla="+- 0 2860 2186"/>
                            <a:gd name="T193" fmla="*/ T192 w 803"/>
                            <a:gd name="T194" fmla="+- 0 1834 1832"/>
                            <a:gd name="T195" fmla="*/ 1834 h 96"/>
                            <a:gd name="T196" fmla="+- 0 2971 2186"/>
                            <a:gd name="T197" fmla="*/ T196 w 803"/>
                            <a:gd name="T198" fmla="+- 0 1887 1832"/>
                            <a:gd name="T199" fmla="*/ 1887 h 96"/>
                            <a:gd name="T200" fmla="+- 0 2928 2186"/>
                            <a:gd name="T201" fmla="*/ T200 w 803"/>
                            <a:gd name="T202" fmla="+- 0 1887 1832"/>
                            <a:gd name="T203" fmla="*/ 1887 h 96"/>
                            <a:gd name="T204" fmla="+- 0 2957 2186"/>
                            <a:gd name="T205" fmla="*/ T204 w 803"/>
                            <a:gd name="T206" fmla="+- 0 1856 1832"/>
                            <a:gd name="T207" fmla="*/ 1856 h 96"/>
                            <a:gd name="T208" fmla="+- 0 2938 2186"/>
                            <a:gd name="T209" fmla="*/ T208 w 803"/>
                            <a:gd name="T210" fmla="+- 0 1833 1832"/>
                            <a:gd name="T211" fmla="*/ 1833 h 96"/>
                            <a:gd name="T212" fmla="+- 0 2923 2186"/>
                            <a:gd name="T213" fmla="*/ T212 w 803"/>
                            <a:gd name="T214" fmla="+- 0 1899 1832"/>
                            <a:gd name="T215" fmla="*/ 1899 h 96"/>
                            <a:gd name="T216" fmla="+- 0 2988 2186"/>
                            <a:gd name="T217" fmla="*/ T216 w 803"/>
                            <a:gd name="T218" fmla="+- 0 1926 1832"/>
                            <a:gd name="T219" fmla="*/ 192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03" h="96">
                              <a:moveTo>
                                <a:pt x="82" y="2"/>
                              </a:moveTo>
                              <a:lnTo>
                                <a:pt x="69" y="2"/>
                              </a:lnTo>
                              <a:lnTo>
                                <a:pt x="41" y="67"/>
                              </a:lnTo>
                              <a:lnTo>
                                <a:pt x="13" y="2"/>
                              </a:lnTo>
                              <a:lnTo>
                                <a:pt x="0" y="2"/>
                              </a:lnTo>
                              <a:lnTo>
                                <a:pt x="40" y="95"/>
                              </a:lnTo>
                              <a:lnTo>
                                <a:pt x="43" y="95"/>
                              </a:lnTo>
                              <a:lnTo>
                                <a:pt x="82" y="2"/>
                              </a:lnTo>
                              <a:close/>
                              <a:moveTo>
                                <a:pt x="133" y="2"/>
                              </a:moveTo>
                              <a:lnTo>
                                <a:pt x="119" y="2"/>
                              </a:lnTo>
                              <a:lnTo>
                                <a:pt x="119" y="94"/>
                              </a:lnTo>
                              <a:lnTo>
                                <a:pt x="133" y="94"/>
                              </a:lnTo>
                              <a:lnTo>
                                <a:pt x="133" y="2"/>
                              </a:lnTo>
                              <a:close/>
                              <a:moveTo>
                                <a:pt x="260" y="73"/>
                              </a:moveTo>
                              <a:lnTo>
                                <a:pt x="250" y="80"/>
                              </a:lnTo>
                              <a:lnTo>
                                <a:pt x="238" y="83"/>
                              </a:lnTo>
                              <a:lnTo>
                                <a:pt x="227" y="83"/>
                              </a:lnTo>
                              <a:lnTo>
                                <a:pt x="212" y="81"/>
                              </a:lnTo>
                              <a:lnTo>
                                <a:pt x="201" y="73"/>
                              </a:lnTo>
                              <a:lnTo>
                                <a:pt x="193" y="62"/>
                              </a:lnTo>
                              <a:lnTo>
                                <a:pt x="190" y="48"/>
                              </a:lnTo>
                              <a:lnTo>
                                <a:pt x="193" y="34"/>
                              </a:lnTo>
                              <a:lnTo>
                                <a:pt x="201" y="23"/>
                              </a:lnTo>
                              <a:lnTo>
                                <a:pt x="213" y="16"/>
                              </a:lnTo>
                              <a:lnTo>
                                <a:pt x="227" y="13"/>
                              </a:lnTo>
                              <a:lnTo>
                                <a:pt x="238" y="13"/>
                              </a:lnTo>
                              <a:lnTo>
                                <a:pt x="248" y="16"/>
                              </a:lnTo>
                              <a:lnTo>
                                <a:pt x="259" y="22"/>
                              </a:lnTo>
                              <a:lnTo>
                                <a:pt x="259" y="8"/>
                              </a:lnTo>
                              <a:lnTo>
                                <a:pt x="246" y="3"/>
                              </a:lnTo>
                              <a:lnTo>
                                <a:pt x="237" y="0"/>
                              </a:lnTo>
                              <a:lnTo>
                                <a:pt x="227" y="0"/>
                              </a:lnTo>
                              <a:lnTo>
                                <a:pt x="207" y="4"/>
                              </a:lnTo>
                              <a:lnTo>
                                <a:pt x="191" y="14"/>
                              </a:lnTo>
                              <a:lnTo>
                                <a:pt x="180" y="29"/>
                              </a:lnTo>
                              <a:lnTo>
                                <a:pt x="177" y="48"/>
                              </a:lnTo>
                              <a:lnTo>
                                <a:pt x="178" y="59"/>
                              </a:lnTo>
                              <a:lnTo>
                                <a:pt x="181" y="68"/>
                              </a:lnTo>
                              <a:lnTo>
                                <a:pt x="186" y="77"/>
                              </a:lnTo>
                              <a:lnTo>
                                <a:pt x="194" y="85"/>
                              </a:lnTo>
                              <a:lnTo>
                                <a:pt x="203" y="92"/>
                              </a:lnTo>
                              <a:lnTo>
                                <a:pt x="213" y="96"/>
                              </a:lnTo>
                              <a:lnTo>
                                <a:pt x="239" y="96"/>
                              </a:lnTo>
                              <a:lnTo>
                                <a:pt x="250" y="93"/>
                              </a:lnTo>
                              <a:lnTo>
                                <a:pt x="260" y="87"/>
                              </a:lnTo>
                              <a:lnTo>
                                <a:pt x="260" y="73"/>
                              </a:lnTo>
                              <a:close/>
                              <a:moveTo>
                                <a:pt x="373" y="2"/>
                              </a:moveTo>
                              <a:lnTo>
                                <a:pt x="296" y="2"/>
                              </a:lnTo>
                              <a:lnTo>
                                <a:pt x="296" y="13"/>
                              </a:lnTo>
                              <a:lnTo>
                                <a:pt x="327" y="13"/>
                              </a:lnTo>
                              <a:lnTo>
                                <a:pt x="327" y="94"/>
                              </a:lnTo>
                              <a:lnTo>
                                <a:pt x="341" y="94"/>
                              </a:lnTo>
                              <a:lnTo>
                                <a:pt x="341" y="13"/>
                              </a:lnTo>
                              <a:lnTo>
                                <a:pt x="373" y="13"/>
                              </a:lnTo>
                              <a:lnTo>
                                <a:pt x="373" y="2"/>
                              </a:lnTo>
                              <a:close/>
                              <a:moveTo>
                                <a:pt x="508" y="48"/>
                              </a:moveTo>
                              <a:lnTo>
                                <a:pt x="508" y="48"/>
                              </a:lnTo>
                              <a:lnTo>
                                <a:pt x="504" y="29"/>
                              </a:lnTo>
                              <a:lnTo>
                                <a:pt x="495" y="15"/>
                              </a:lnTo>
                              <a:lnTo>
                                <a:pt x="495" y="48"/>
                              </a:lnTo>
                              <a:lnTo>
                                <a:pt x="492" y="62"/>
                              </a:lnTo>
                              <a:lnTo>
                                <a:pt x="484" y="73"/>
                              </a:lnTo>
                              <a:lnTo>
                                <a:pt x="473" y="81"/>
                              </a:lnTo>
                              <a:lnTo>
                                <a:pt x="458" y="83"/>
                              </a:lnTo>
                              <a:lnTo>
                                <a:pt x="444" y="81"/>
                              </a:lnTo>
                              <a:lnTo>
                                <a:pt x="433" y="73"/>
                              </a:lnTo>
                              <a:lnTo>
                                <a:pt x="425" y="62"/>
                              </a:lnTo>
                              <a:lnTo>
                                <a:pt x="422" y="48"/>
                              </a:lnTo>
                              <a:lnTo>
                                <a:pt x="425" y="34"/>
                              </a:lnTo>
                              <a:lnTo>
                                <a:pt x="433" y="23"/>
                              </a:lnTo>
                              <a:lnTo>
                                <a:pt x="444" y="16"/>
                              </a:lnTo>
                              <a:lnTo>
                                <a:pt x="459" y="13"/>
                              </a:lnTo>
                              <a:lnTo>
                                <a:pt x="473" y="16"/>
                              </a:lnTo>
                              <a:lnTo>
                                <a:pt x="484" y="23"/>
                              </a:lnTo>
                              <a:lnTo>
                                <a:pt x="492" y="34"/>
                              </a:lnTo>
                              <a:lnTo>
                                <a:pt x="495" y="48"/>
                              </a:lnTo>
                              <a:lnTo>
                                <a:pt x="495" y="15"/>
                              </a:lnTo>
                              <a:lnTo>
                                <a:pt x="494" y="14"/>
                              </a:lnTo>
                              <a:lnTo>
                                <a:pt x="492" y="13"/>
                              </a:lnTo>
                              <a:lnTo>
                                <a:pt x="478" y="4"/>
                              </a:lnTo>
                              <a:lnTo>
                                <a:pt x="458" y="0"/>
                              </a:lnTo>
                              <a:lnTo>
                                <a:pt x="438" y="4"/>
                              </a:lnTo>
                              <a:lnTo>
                                <a:pt x="423" y="14"/>
                              </a:lnTo>
                              <a:lnTo>
                                <a:pt x="412" y="29"/>
                              </a:lnTo>
                              <a:lnTo>
                                <a:pt x="409" y="48"/>
                              </a:lnTo>
                              <a:lnTo>
                                <a:pt x="412" y="67"/>
                              </a:lnTo>
                              <a:lnTo>
                                <a:pt x="423" y="82"/>
                              </a:lnTo>
                              <a:lnTo>
                                <a:pt x="438" y="92"/>
                              </a:lnTo>
                              <a:lnTo>
                                <a:pt x="458" y="96"/>
                              </a:lnTo>
                              <a:lnTo>
                                <a:pt x="478" y="92"/>
                              </a:lnTo>
                              <a:lnTo>
                                <a:pt x="492" y="83"/>
                              </a:lnTo>
                              <a:lnTo>
                                <a:pt x="494" y="82"/>
                              </a:lnTo>
                              <a:lnTo>
                                <a:pt x="504" y="67"/>
                              </a:lnTo>
                              <a:lnTo>
                                <a:pt x="508" y="48"/>
                              </a:lnTo>
                              <a:close/>
                              <a:moveTo>
                                <a:pt x="624" y="94"/>
                              </a:moveTo>
                              <a:lnTo>
                                <a:pt x="623" y="93"/>
                              </a:lnTo>
                              <a:lnTo>
                                <a:pt x="619" y="88"/>
                              </a:lnTo>
                              <a:lnTo>
                                <a:pt x="617" y="85"/>
                              </a:lnTo>
                              <a:lnTo>
                                <a:pt x="614" y="81"/>
                              </a:lnTo>
                              <a:lnTo>
                                <a:pt x="605" y="65"/>
                              </a:lnTo>
                              <a:lnTo>
                                <a:pt x="602" y="62"/>
                              </a:lnTo>
                              <a:lnTo>
                                <a:pt x="595" y="54"/>
                              </a:lnTo>
                              <a:lnTo>
                                <a:pt x="594" y="53"/>
                              </a:lnTo>
                              <a:lnTo>
                                <a:pt x="590" y="50"/>
                              </a:lnTo>
                              <a:lnTo>
                                <a:pt x="600" y="46"/>
                              </a:lnTo>
                              <a:lnTo>
                                <a:pt x="603" y="42"/>
                              </a:lnTo>
                              <a:lnTo>
                                <a:pt x="606" y="38"/>
                              </a:lnTo>
                              <a:lnTo>
                                <a:pt x="606" y="13"/>
                              </a:lnTo>
                              <a:lnTo>
                                <a:pt x="606" y="12"/>
                              </a:lnTo>
                              <a:lnTo>
                                <a:pt x="594" y="2"/>
                              </a:lnTo>
                              <a:lnTo>
                                <a:pt x="592" y="2"/>
                              </a:lnTo>
                              <a:lnTo>
                                <a:pt x="592" y="22"/>
                              </a:lnTo>
                              <a:lnTo>
                                <a:pt x="592" y="35"/>
                              </a:lnTo>
                              <a:lnTo>
                                <a:pt x="587" y="41"/>
                              </a:lnTo>
                              <a:lnTo>
                                <a:pt x="580" y="42"/>
                              </a:lnTo>
                              <a:lnTo>
                                <a:pt x="578" y="42"/>
                              </a:lnTo>
                              <a:lnTo>
                                <a:pt x="574" y="42"/>
                              </a:lnTo>
                              <a:lnTo>
                                <a:pt x="565" y="42"/>
                              </a:lnTo>
                              <a:lnTo>
                                <a:pt x="565" y="13"/>
                              </a:lnTo>
                              <a:lnTo>
                                <a:pt x="578" y="13"/>
                              </a:lnTo>
                              <a:lnTo>
                                <a:pt x="582" y="13"/>
                              </a:lnTo>
                              <a:lnTo>
                                <a:pt x="585" y="15"/>
                              </a:lnTo>
                              <a:lnTo>
                                <a:pt x="589" y="17"/>
                              </a:lnTo>
                              <a:lnTo>
                                <a:pt x="592" y="22"/>
                              </a:lnTo>
                              <a:lnTo>
                                <a:pt x="592" y="2"/>
                              </a:lnTo>
                              <a:lnTo>
                                <a:pt x="552" y="2"/>
                              </a:lnTo>
                              <a:lnTo>
                                <a:pt x="552" y="94"/>
                              </a:lnTo>
                              <a:lnTo>
                                <a:pt x="565" y="94"/>
                              </a:lnTo>
                              <a:lnTo>
                                <a:pt x="565" y="54"/>
                              </a:lnTo>
                              <a:lnTo>
                                <a:pt x="575" y="54"/>
                              </a:lnTo>
                              <a:lnTo>
                                <a:pt x="577" y="54"/>
                              </a:lnTo>
                              <a:lnTo>
                                <a:pt x="580" y="57"/>
                              </a:lnTo>
                              <a:lnTo>
                                <a:pt x="584" y="59"/>
                              </a:lnTo>
                              <a:lnTo>
                                <a:pt x="587" y="63"/>
                              </a:lnTo>
                              <a:lnTo>
                                <a:pt x="592" y="70"/>
                              </a:lnTo>
                              <a:lnTo>
                                <a:pt x="597" y="78"/>
                              </a:lnTo>
                              <a:lnTo>
                                <a:pt x="600" y="83"/>
                              </a:lnTo>
                              <a:lnTo>
                                <a:pt x="603" y="87"/>
                              </a:lnTo>
                              <a:lnTo>
                                <a:pt x="604" y="88"/>
                              </a:lnTo>
                              <a:lnTo>
                                <a:pt x="607" y="93"/>
                              </a:lnTo>
                              <a:lnTo>
                                <a:pt x="608" y="94"/>
                              </a:lnTo>
                              <a:lnTo>
                                <a:pt x="624" y="94"/>
                              </a:lnTo>
                              <a:close/>
                              <a:moveTo>
                                <a:pt x="674" y="2"/>
                              </a:moveTo>
                              <a:lnTo>
                                <a:pt x="661" y="2"/>
                              </a:lnTo>
                              <a:lnTo>
                                <a:pt x="661" y="94"/>
                              </a:lnTo>
                              <a:lnTo>
                                <a:pt x="674" y="94"/>
                              </a:lnTo>
                              <a:lnTo>
                                <a:pt x="674" y="2"/>
                              </a:lnTo>
                              <a:close/>
                              <a:moveTo>
                                <a:pt x="802" y="94"/>
                              </a:moveTo>
                              <a:lnTo>
                                <a:pt x="790" y="67"/>
                              </a:lnTo>
                              <a:lnTo>
                                <a:pt x="785" y="55"/>
                              </a:lnTo>
                              <a:lnTo>
                                <a:pt x="771" y="24"/>
                              </a:lnTo>
                              <a:lnTo>
                                <a:pt x="771" y="55"/>
                              </a:lnTo>
                              <a:lnTo>
                                <a:pt x="742" y="55"/>
                              </a:lnTo>
                              <a:lnTo>
                                <a:pt x="756" y="22"/>
                              </a:lnTo>
                              <a:lnTo>
                                <a:pt x="771" y="55"/>
                              </a:lnTo>
                              <a:lnTo>
                                <a:pt x="771" y="24"/>
                              </a:lnTo>
                              <a:lnTo>
                                <a:pt x="770" y="22"/>
                              </a:lnTo>
                              <a:lnTo>
                                <a:pt x="761" y="1"/>
                              </a:lnTo>
                              <a:lnTo>
                                <a:pt x="752" y="1"/>
                              </a:lnTo>
                              <a:lnTo>
                                <a:pt x="712" y="94"/>
                              </a:lnTo>
                              <a:lnTo>
                                <a:pt x="725" y="94"/>
                              </a:lnTo>
                              <a:lnTo>
                                <a:pt x="737" y="67"/>
                              </a:lnTo>
                              <a:lnTo>
                                <a:pt x="776" y="67"/>
                              </a:lnTo>
                              <a:lnTo>
                                <a:pt x="789" y="94"/>
                              </a:lnTo>
                              <a:lnTo>
                                <a:pt x="802" y="94"/>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89" y="856"/>
                          <a:ext cx="332" cy="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54" y="538"/>
                          <a:ext cx="147"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33" y="1317"/>
                          <a:ext cx="203" cy="14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19"/>
                      <wps:cNvSpPr>
                        <a:spLocks/>
                      </wps:cNvSpPr>
                      <wps:spPr bwMode="auto">
                        <a:xfrm>
                          <a:off x="1914" y="649"/>
                          <a:ext cx="1307" cy="600"/>
                        </a:xfrm>
                        <a:custGeom>
                          <a:avLst/>
                          <a:gdLst>
                            <a:gd name="T0" fmla="+- 0 2651 1914"/>
                            <a:gd name="T1" fmla="*/ T0 w 1307"/>
                            <a:gd name="T2" fmla="+- 0 655 650"/>
                            <a:gd name="T3" fmla="*/ 655 h 600"/>
                            <a:gd name="T4" fmla="+- 0 2619 1914"/>
                            <a:gd name="T5" fmla="*/ T4 w 1307"/>
                            <a:gd name="T6" fmla="+- 0 650 650"/>
                            <a:gd name="T7" fmla="*/ 650 h 600"/>
                            <a:gd name="T8" fmla="+- 0 2364 1914"/>
                            <a:gd name="T9" fmla="*/ T8 w 1307"/>
                            <a:gd name="T10" fmla="+- 0 675 650"/>
                            <a:gd name="T11" fmla="*/ 675 h 600"/>
                            <a:gd name="T12" fmla="+- 0 2145 1914"/>
                            <a:gd name="T13" fmla="*/ T12 w 1307"/>
                            <a:gd name="T14" fmla="+- 0 721 650"/>
                            <a:gd name="T15" fmla="*/ 721 h 600"/>
                            <a:gd name="T16" fmla="+- 0 2018 1914"/>
                            <a:gd name="T17" fmla="*/ T16 w 1307"/>
                            <a:gd name="T18" fmla="+- 0 775 650"/>
                            <a:gd name="T19" fmla="*/ 775 h 600"/>
                            <a:gd name="T20" fmla="+- 0 1953 1914"/>
                            <a:gd name="T21" fmla="*/ T20 w 1307"/>
                            <a:gd name="T22" fmla="+- 0 835 650"/>
                            <a:gd name="T23" fmla="*/ 835 h 600"/>
                            <a:gd name="T24" fmla="+- 0 1914 1914"/>
                            <a:gd name="T25" fmla="*/ T24 w 1307"/>
                            <a:gd name="T26" fmla="+- 0 957 650"/>
                            <a:gd name="T27" fmla="*/ 957 h 600"/>
                            <a:gd name="T28" fmla="+- 0 1945 1914"/>
                            <a:gd name="T29" fmla="*/ T28 w 1307"/>
                            <a:gd name="T30" fmla="+- 0 1143 650"/>
                            <a:gd name="T31" fmla="*/ 1143 h 600"/>
                            <a:gd name="T32" fmla="+- 0 1971 1914"/>
                            <a:gd name="T33" fmla="*/ T32 w 1307"/>
                            <a:gd name="T34" fmla="+- 0 1196 650"/>
                            <a:gd name="T35" fmla="*/ 1196 h 600"/>
                            <a:gd name="T36" fmla="+- 0 1982 1914"/>
                            <a:gd name="T37" fmla="*/ T36 w 1307"/>
                            <a:gd name="T38" fmla="+- 0 1192 650"/>
                            <a:gd name="T39" fmla="*/ 1192 h 600"/>
                            <a:gd name="T40" fmla="+- 0 1989 1914"/>
                            <a:gd name="T41" fmla="*/ T40 w 1307"/>
                            <a:gd name="T42" fmla="+- 0 1164 650"/>
                            <a:gd name="T43" fmla="*/ 1164 h 600"/>
                            <a:gd name="T44" fmla="+- 0 2011 1914"/>
                            <a:gd name="T45" fmla="*/ T44 w 1307"/>
                            <a:gd name="T46" fmla="+- 0 1099 650"/>
                            <a:gd name="T47" fmla="*/ 1099 h 600"/>
                            <a:gd name="T48" fmla="+- 0 2061 1914"/>
                            <a:gd name="T49" fmla="*/ T48 w 1307"/>
                            <a:gd name="T50" fmla="+- 0 1000 650"/>
                            <a:gd name="T51" fmla="*/ 1000 h 600"/>
                            <a:gd name="T52" fmla="+- 0 2151 1914"/>
                            <a:gd name="T53" fmla="*/ T52 w 1307"/>
                            <a:gd name="T54" fmla="+- 0 886 650"/>
                            <a:gd name="T55" fmla="*/ 886 h 600"/>
                            <a:gd name="T56" fmla="+- 0 2288 1914"/>
                            <a:gd name="T57" fmla="*/ T56 w 1307"/>
                            <a:gd name="T58" fmla="+- 0 778 650"/>
                            <a:gd name="T59" fmla="*/ 778 h 600"/>
                            <a:gd name="T60" fmla="+- 0 2483 1914"/>
                            <a:gd name="T61" fmla="*/ T60 w 1307"/>
                            <a:gd name="T62" fmla="+- 0 695 650"/>
                            <a:gd name="T63" fmla="*/ 695 h 600"/>
                            <a:gd name="T64" fmla="+- 0 2633 1914"/>
                            <a:gd name="T65" fmla="*/ T64 w 1307"/>
                            <a:gd name="T66" fmla="+- 0 665 650"/>
                            <a:gd name="T67" fmla="*/ 665 h 600"/>
                            <a:gd name="T68" fmla="+- 0 2651 1914"/>
                            <a:gd name="T69" fmla="*/ T68 w 1307"/>
                            <a:gd name="T70" fmla="+- 0 659 650"/>
                            <a:gd name="T71" fmla="*/ 659 h 600"/>
                            <a:gd name="T72" fmla="+- 0 3215 1914"/>
                            <a:gd name="T73" fmla="*/ T72 w 1307"/>
                            <a:gd name="T74" fmla="+- 0 1080 650"/>
                            <a:gd name="T75" fmla="*/ 1080 h 600"/>
                            <a:gd name="T76" fmla="+- 0 3159 1914"/>
                            <a:gd name="T77" fmla="*/ T76 w 1307"/>
                            <a:gd name="T78" fmla="+- 0 988 650"/>
                            <a:gd name="T79" fmla="*/ 988 h 600"/>
                            <a:gd name="T80" fmla="+- 0 3049 1914"/>
                            <a:gd name="T81" fmla="*/ T80 w 1307"/>
                            <a:gd name="T82" fmla="+- 0 867 650"/>
                            <a:gd name="T83" fmla="*/ 867 h 600"/>
                            <a:gd name="T84" fmla="+- 0 2894 1914"/>
                            <a:gd name="T85" fmla="*/ T84 w 1307"/>
                            <a:gd name="T86" fmla="+- 0 723 650"/>
                            <a:gd name="T87" fmla="*/ 723 h 600"/>
                            <a:gd name="T88" fmla="+- 0 2865 1914"/>
                            <a:gd name="T89" fmla="*/ T88 w 1307"/>
                            <a:gd name="T90" fmla="+- 0 703 650"/>
                            <a:gd name="T91" fmla="*/ 703 h 600"/>
                            <a:gd name="T92" fmla="+- 0 2854 1914"/>
                            <a:gd name="T93" fmla="*/ T92 w 1307"/>
                            <a:gd name="T94" fmla="+- 0 702 650"/>
                            <a:gd name="T95" fmla="*/ 702 h 600"/>
                            <a:gd name="T96" fmla="+- 0 2861 1914"/>
                            <a:gd name="T97" fmla="*/ T96 w 1307"/>
                            <a:gd name="T98" fmla="+- 0 719 650"/>
                            <a:gd name="T99" fmla="*/ 719 h 600"/>
                            <a:gd name="T100" fmla="+- 0 2903 1914"/>
                            <a:gd name="T101" fmla="*/ T100 w 1307"/>
                            <a:gd name="T102" fmla="+- 0 779 650"/>
                            <a:gd name="T103" fmla="*/ 779 h 600"/>
                            <a:gd name="T104" fmla="+- 0 2961 1914"/>
                            <a:gd name="T105" fmla="*/ T104 w 1307"/>
                            <a:gd name="T106" fmla="+- 0 877 650"/>
                            <a:gd name="T107" fmla="*/ 877 h 600"/>
                            <a:gd name="T108" fmla="+- 0 3029 1914"/>
                            <a:gd name="T109" fmla="*/ T108 w 1307"/>
                            <a:gd name="T110" fmla="+- 0 1014 650"/>
                            <a:gd name="T111" fmla="*/ 1014 h 600"/>
                            <a:gd name="T112" fmla="+- 0 3130 1914"/>
                            <a:gd name="T113" fmla="*/ T112 w 1307"/>
                            <a:gd name="T114" fmla="+- 0 1239 650"/>
                            <a:gd name="T115" fmla="*/ 1239 h 600"/>
                            <a:gd name="T116" fmla="+- 0 3136 1914"/>
                            <a:gd name="T117" fmla="*/ T116 w 1307"/>
                            <a:gd name="T118" fmla="+- 0 1249 650"/>
                            <a:gd name="T119" fmla="*/ 1249 h 600"/>
                            <a:gd name="T120" fmla="+- 0 3182 1914"/>
                            <a:gd name="T121" fmla="*/ T120 w 1307"/>
                            <a:gd name="T122" fmla="+- 0 1205 650"/>
                            <a:gd name="T123" fmla="*/ 1205 h 600"/>
                            <a:gd name="T124" fmla="+- 0 3220 1914"/>
                            <a:gd name="T125" fmla="*/ T124 w 1307"/>
                            <a:gd name="T126" fmla="+- 0 1112 650"/>
                            <a:gd name="T127" fmla="*/ 1112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7" h="600">
                              <a:moveTo>
                                <a:pt x="737" y="9"/>
                              </a:moveTo>
                              <a:lnTo>
                                <a:pt x="737" y="5"/>
                              </a:lnTo>
                              <a:lnTo>
                                <a:pt x="729" y="0"/>
                              </a:lnTo>
                              <a:lnTo>
                                <a:pt x="705" y="0"/>
                              </a:lnTo>
                              <a:lnTo>
                                <a:pt x="603" y="7"/>
                              </a:lnTo>
                              <a:lnTo>
                                <a:pt x="450" y="25"/>
                              </a:lnTo>
                              <a:lnTo>
                                <a:pt x="327" y="47"/>
                              </a:lnTo>
                              <a:lnTo>
                                <a:pt x="231" y="71"/>
                              </a:lnTo>
                              <a:lnTo>
                                <a:pt x="158" y="97"/>
                              </a:lnTo>
                              <a:lnTo>
                                <a:pt x="104" y="125"/>
                              </a:lnTo>
                              <a:lnTo>
                                <a:pt x="66" y="155"/>
                              </a:lnTo>
                              <a:lnTo>
                                <a:pt x="39" y="185"/>
                              </a:lnTo>
                              <a:lnTo>
                                <a:pt x="21" y="216"/>
                              </a:lnTo>
                              <a:lnTo>
                                <a:pt x="0" y="307"/>
                              </a:lnTo>
                              <a:lnTo>
                                <a:pt x="9" y="408"/>
                              </a:lnTo>
                              <a:lnTo>
                                <a:pt x="31" y="493"/>
                              </a:lnTo>
                              <a:lnTo>
                                <a:pt x="51" y="539"/>
                              </a:lnTo>
                              <a:lnTo>
                                <a:pt x="57" y="546"/>
                              </a:lnTo>
                              <a:lnTo>
                                <a:pt x="63" y="547"/>
                              </a:lnTo>
                              <a:lnTo>
                                <a:pt x="68" y="542"/>
                              </a:lnTo>
                              <a:lnTo>
                                <a:pt x="72" y="528"/>
                              </a:lnTo>
                              <a:lnTo>
                                <a:pt x="75" y="514"/>
                              </a:lnTo>
                              <a:lnTo>
                                <a:pt x="83" y="487"/>
                              </a:lnTo>
                              <a:lnTo>
                                <a:pt x="97" y="449"/>
                              </a:lnTo>
                              <a:lnTo>
                                <a:pt x="118" y="403"/>
                              </a:lnTo>
                              <a:lnTo>
                                <a:pt x="147" y="350"/>
                              </a:lnTo>
                              <a:lnTo>
                                <a:pt x="187" y="294"/>
                              </a:lnTo>
                              <a:lnTo>
                                <a:pt x="237" y="236"/>
                              </a:lnTo>
                              <a:lnTo>
                                <a:pt x="299" y="180"/>
                              </a:lnTo>
                              <a:lnTo>
                                <a:pt x="374" y="128"/>
                              </a:lnTo>
                              <a:lnTo>
                                <a:pt x="464" y="82"/>
                              </a:lnTo>
                              <a:lnTo>
                                <a:pt x="569" y="45"/>
                              </a:lnTo>
                              <a:lnTo>
                                <a:pt x="691" y="19"/>
                              </a:lnTo>
                              <a:lnTo>
                                <a:pt x="719" y="15"/>
                              </a:lnTo>
                              <a:lnTo>
                                <a:pt x="733" y="12"/>
                              </a:lnTo>
                              <a:lnTo>
                                <a:pt x="737" y="9"/>
                              </a:lnTo>
                              <a:close/>
                              <a:moveTo>
                                <a:pt x="1306" y="462"/>
                              </a:moveTo>
                              <a:lnTo>
                                <a:pt x="1301" y="430"/>
                              </a:lnTo>
                              <a:lnTo>
                                <a:pt x="1280" y="388"/>
                              </a:lnTo>
                              <a:lnTo>
                                <a:pt x="1245" y="338"/>
                              </a:lnTo>
                              <a:lnTo>
                                <a:pt x="1196" y="281"/>
                              </a:lnTo>
                              <a:lnTo>
                                <a:pt x="1135" y="217"/>
                              </a:lnTo>
                              <a:lnTo>
                                <a:pt x="1063" y="147"/>
                              </a:lnTo>
                              <a:lnTo>
                                <a:pt x="980" y="73"/>
                              </a:lnTo>
                              <a:lnTo>
                                <a:pt x="962" y="61"/>
                              </a:lnTo>
                              <a:lnTo>
                                <a:pt x="951" y="53"/>
                              </a:lnTo>
                              <a:lnTo>
                                <a:pt x="944" y="51"/>
                              </a:lnTo>
                              <a:lnTo>
                                <a:pt x="940" y="52"/>
                              </a:lnTo>
                              <a:lnTo>
                                <a:pt x="937" y="56"/>
                              </a:lnTo>
                              <a:lnTo>
                                <a:pt x="947" y="69"/>
                              </a:lnTo>
                              <a:lnTo>
                                <a:pt x="958" y="83"/>
                              </a:lnTo>
                              <a:lnTo>
                                <a:pt x="989" y="129"/>
                              </a:lnTo>
                              <a:lnTo>
                                <a:pt x="1018" y="175"/>
                              </a:lnTo>
                              <a:lnTo>
                                <a:pt x="1047" y="227"/>
                              </a:lnTo>
                              <a:lnTo>
                                <a:pt x="1079" y="289"/>
                              </a:lnTo>
                              <a:lnTo>
                                <a:pt x="1115" y="364"/>
                              </a:lnTo>
                              <a:lnTo>
                                <a:pt x="1157" y="457"/>
                              </a:lnTo>
                              <a:lnTo>
                                <a:pt x="1216" y="589"/>
                              </a:lnTo>
                              <a:lnTo>
                                <a:pt x="1219" y="598"/>
                              </a:lnTo>
                              <a:lnTo>
                                <a:pt x="1222" y="599"/>
                              </a:lnTo>
                              <a:lnTo>
                                <a:pt x="1241" y="588"/>
                              </a:lnTo>
                              <a:lnTo>
                                <a:pt x="1268" y="555"/>
                              </a:lnTo>
                              <a:lnTo>
                                <a:pt x="1293" y="509"/>
                              </a:lnTo>
                              <a:lnTo>
                                <a:pt x="1306" y="462"/>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55" y="912"/>
                          <a:ext cx="362" cy="366"/>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1"/>
                      <wps:cNvSpPr txBox="1">
                        <a:spLocks noChangeArrowheads="1"/>
                      </wps:cNvSpPr>
                      <wps:spPr bwMode="auto">
                        <a:xfrm>
                          <a:off x="-104" y="0"/>
                          <a:ext cx="12010" cy="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7582" w14:textId="77777777" w:rsidR="009D2831" w:rsidRDefault="009D2831" w:rsidP="009D2831">
                            <w:pPr>
                              <w:rPr>
                                <w:sz w:val="16"/>
                              </w:rPr>
                            </w:pPr>
                          </w:p>
                          <w:p w14:paraId="20C8D29F" w14:textId="77777777" w:rsidR="009D2831" w:rsidRDefault="009D2831" w:rsidP="009D2831">
                            <w:pPr>
                              <w:rPr>
                                <w:sz w:val="16"/>
                              </w:rPr>
                            </w:pPr>
                          </w:p>
                          <w:p w14:paraId="5344E1CC" w14:textId="77777777" w:rsidR="009D2831" w:rsidRDefault="009D2831" w:rsidP="009D2831">
                            <w:pPr>
                              <w:spacing w:before="135" w:line="496" w:lineRule="auto"/>
                              <w:ind w:left="8447" w:right="1478"/>
                              <w:rPr>
                                <w:rFonts w:ascii="Gill Sans MT"/>
                                <w:sz w:val="15"/>
                              </w:rPr>
                            </w:pPr>
                            <w:r>
                              <w:rPr>
                                <w:rFonts w:ascii="Gill Sans MT"/>
                                <w:color w:val="002A54"/>
                                <w:spacing w:val="-1"/>
                                <w:sz w:val="15"/>
                              </w:rPr>
                              <w:t xml:space="preserve">170 K Rd, Werribee </w:t>
                            </w:r>
                            <w:r>
                              <w:rPr>
                                <w:rFonts w:ascii="Gill Sans MT"/>
                                <w:color w:val="002A54"/>
                                <w:sz w:val="15"/>
                              </w:rPr>
                              <w:t>VIC 3030</w:t>
                            </w:r>
                            <w:r>
                              <w:rPr>
                                <w:rFonts w:ascii="Gill Sans MT"/>
                                <w:color w:val="002A54"/>
                                <w:spacing w:val="1"/>
                                <w:sz w:val="15"/>
                              </w:rPr>
                              <w:t xml:space="preserve"> </w:t>
                            </w:r>
                            <w:r>
                              <w:rPr>
                                <w:rFonts w:ascii="Gill Sans MT"/>
                                <w:color w:val="002A54"/>
                                <w:spacing w:val="-2"/>
                                <w:sz w:val="15"/>
                              </w:rPr>
                              <w:t>PO</w:t>
                            </w:r>
                            <w:r>
                              <w:rPr>
                                <w:rFonts w:ascii="Gill Sans MT"/>
                                <w:color w:val="002A54"/>
                                <w:sz w:val="15"/>
                              </w:rPr>
                              <w:t xml:space="preserve"> </w:t>
                            </w:r>
                            <w:r>
                              <w:rPr>
                                <w:rFonts w:ascii="Gill Sans MT"/>
                                <w:color w:val="002A54"/>
                                <w:spacing w:val="-2"/>
                                <w:sz w:val="15"/>
                              </w:rPr>
                              <w:t>Box</w:t>
                            </w:r>
                            <w:r>
                              <w:rPr>
                                <w:rFonts w:ascii="Gill Sans MT"/>
                                <w:color w:val="002A54"/>
                                <w:sz w:val="15"/>
                              </w:rPr>
                              <w:t xml:space="preserve"> </w:t>
                            </w:r>
                            <w:r>
                              <w:rPr>
                                <w:rFonts w:ascii="Gill Sans MT"/>
                                <w:color w:val="002A54"/>
                                <w:spacing w:val="-1"/>
                                <w:sz w:val="15"/>
                              </w:rPr>
                              <w:t>616, Werribee</w:t>
                            </w:r>
                            <w:r>
                              <w:rPr>
                                <w:rFonts w:ascii="Gill Sans MT"/>
                                <w:color w:val="002A54"/>
                                <w:spacing w:val="-22"/>
                                <w:sz w:val="15"/>
                              </w:rPr>
                              <w:t xml:space="preserve"> </w:t>
                            </w:r>
                            <w:r>
                              <w:rPr>
                                <w:rFonts w:ascii="Gill Sans MT"/>
                                <w:color w:val="002A54"/>
                                <w:spacing w:val="-1"/>
                                <w:sz w:val="15"/>
                              </w:rPr>
                              <w:t>VIC</w:t>
                            </w:r>
                            <w:r>
                              <w:rPr>
                                <w:rFonts w:ascii="Gill Sans MT"/>
                                <w:color w:val="002A54"/>
                                <w:sz w:val="15"/>
                              </w:rPr>
                              <w:t xml:space="preserve"> </w:t>
                            </w:r>
                            <w:r>
                              <w:rPr>
                                <w:rFonts w:ascii="Gill Sans MT"/>
                                <w:color w:val="002A54"/>
                                <w:spacing w:val="-1"/>
                                <w:sz w:val="15"/>
                              </w:rPr>
                              <w:t>3030</w:t>
                            </w:r>
                          </w:p>
                          <w:p w14:paraId="14972641" w14:textId="77777777" w:rsidR="009D2831" w:rsidRDefault="009D2831" w:rsidP="009D2831">
                            <w:pPr>
                              <w:spacing w:before="56"/>
                              <w:ind w:left="8447"/>
                              <w:rPr>
                                <w:rFonts w:ascii="Gill Sans MT"/>
                                <w:sz w:val="15"/>
                              </w:rPr>
                            </w:pPr>
                            <w:r>
                              <w:rPr>
                                <w:rFonts w:ascii="Gill Sans MT"/>
                                <w:color w:val="002A54"/>
                                <w:sz w:val="15"/>
                              </w:rPr>
                              <w:t>P</w:t>
                            </w:r>
                            <w:r>
                              <w:rPr>
                                <w:rFonts w:ascii="Gill Sans MT"/>
                                <w:color w:val="002A54"/>
                                <w:spacing w:val="21"/>
                                <w:sz w:val="15"/>
                              </w:rPr>
                              <w:t xml:space="preserve"> </w:t>
                            </w:r>
                            <w:r>
                              <w:rPr>
                                <w:rFonts w:ascii="Gill Sans MT"/>
                                <w:color w:val="002A54"/>
                                <w:sz w:val="15"/>
                              </w:rPr>
                              <w:t>+61 3 9013 0707</w:t>
                            </w:r>
                          </w:p>
                          <w:p w14:paraId="05A3489C" w14:textId="77777777" w:rsidR="009D2831" w:rsidRDefault="009D2831" w:rsidP="009D2831">
                            <w:pPr>
                              <w:spacing w:before="6" w:line="247" w:lineRule="auto"/>
                              <w:ind w:left="8447" w:right="549"/>
                              <w:rPr>
                                <w:rFonts w:ascii="Gill Sans MT"/>
                                <w:sz w:val="15"/>
                              </w:rPr>
                            </w:pPr>
                            <w:r>
                              <w:rPr>
                                <w:rFonts w:ascii="Gill Sans MT"/>
                                <w:color w:val="002A54"/>
                                <w:sz w:val="15"/>
                              </w:rPr>
                              <w:t>E</w:t>
                            </w:r>
                            <w:r>
                              <w:rPr>
                                <w:rFonts w:ascii="Gill Sans MT"/>
                                <w:color w:val="002A54"/>
                                <w:spacing w:val="41"/>
                                <w:sz w:val="15"/>
                              </w:rPr>
                              <w:t xml:space="preserve"> </w:t>
                            </w:r>
                            <w:hyperlink r:id="rId13">
                              <w:r>
                                <w:rPr>
                                  <w:rFonts w:ascii="Gill Sans MT"/>
                                  <w:color w:val="002A54"/>
                                  <w:sz w:val="15"/>
                                </w:rPr>
                                <w:t>member.services@equestrianvictoria.com.au</w:t>
                              </w:r>
                            </w:hyperlink>
                            <w:r>
                              <w:rPr>
                                <w:rFonts w:ascii="Gill Sans MT"/>
                                <w:color w:val="002A54"/>
                                <w:spacing w:val="-38"/>
                                <w:sz w:val="15"/>
                              </w:rPr>
                              <w:t xml:space="preserve"> </w:t>
                            </w:r>
                            <w:r>
                              <w:rPr>
                                <w:rFonts w:ascii="Gill Sans MT"/>
                                <w:color w:val="002A54"/>
                                <w:sz w:val="15"/>
                              </w:rPr>
                              <w:t>I</w:t>
                            </w:r>
                            <w:r>
                              <w:rPr>
                                <w:rFonts w:ascii="Gill Sans MT"/>
                                <w:color w:val="002A54"/>
                                <w:spacing w:val="14"/>
                                <w:sz w:val="15"/>
                              </w:rPr>
                              <w:t xml:space="preserve"> </w:t>
                            </w:r>
                            <w:hyperlink r:id="rId14" w:history="1">
                              <w:r w:rsidRPr="00AB0C32">
                                <w:rPr>
                                  <w:rStyle w:val="Hyperlink"/>
                                  <w:rFonts w:ascii="Gill Sans MT"/>
                                  <w:sz w:val="15"/>
                                </w:rPr>
                                <w:t>www.vic.equestrian.org.au</w:t>
                              </w:r>
                            </w:hyperlink>
                          </w:p>
                          <w:p w14:paraId="6425369A" w14:textId="77777777" w:rsidR="009D2831" w:rsidRDefault="009D2831" w:rsidP="009D2831">
                            <w:pPr>
                              <w:spacing w:before="30"/>
                              <w:ind w:left="8447"/>
                              <w:rPr>
                                <w:rFonts w:ascii="Gill Sans MT"/>
                                <w:sz w:val="12"/>
                              </w:rPr>
                            </w:pPr>
                            <w:r>
                              <w:rPr>
                                <w:rFonts w:ascii="Gill Sans MT"/>
                                <w:color w:val="949CA1"/>
                                <w:sz w:val="12"/>
                              </w:rPr>
                              <w:t>ABN 80 362 146 367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7838CD" id="Group 1" o:spid="_x0000_s1026" style="position:absolute;margin-left:-29.4pt;margin-top:-3.1pt;width:600.5pt;height:125pt;z-index:251659264;mso-position-horizontal-relative:page;mso-position-vertical-relative:page" coordorigin="-104" coordsize="12010,2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">
              <v:shape id="Freeform 2" o:spid="_x0000_s1027" style="position:absolute;left:8447;width:3011;height:2268;visibility:visible;mso-wrap-style:square;v-text-anchor:top" coordsize="301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" path="m3011,l2182,r-55,7l1990,25,1860,43,1736,63,1618,83r-112,21l1400,125r-101,22l1204,170r-89,23l1030,216r-80,24l875,265r-70,25l739,315r-62,26l619,367r-54,27l468,448r-83,55l314,559r-61,57l201,674r-43,58l121,791,88,849,56,923r-24,79l15,1085,5,1172,,1262r2,91l7,1444r11,92l31,1625r16,88l66,1797r20,80l107,1951r22,68l150,2080r39,96l219,2231r51,36l292,2245r16,-61l312,2165r8,-32l339,2061r19,-62l383,1928r31,-80l452,1759r44,-94l549,1564r60,-105l642,1405r36,-55l716,1294r40,-55l799,1182r45,-56l891,1069r50,-57l994,955r56,-56l1108,843r61,-55l1234,733r67,-54l1371,626r73,-52l1520,523r80,-49l1683,426r86,-47l1859,334r93,-43l2049,250r100,-39l2253,174r108,-34l2472,108,2588,79,2707,52,2830,28,2958,8,3011,xe" fillcolor="#f0f2f3" stroked="f">
                <v:path arrowok="t" o:connecttype="custom" o:connectlocs="2182,0;1990,25;1736,63;1506,104;1299,147;1115,193;950,240;805,290;677,341;565,394;385,503;253,616;158,732;88,849;32,1002;5,1172;2,1353;18,1536;47,1713;86,1877;129,2019;189,2176;270,2267;308,2184;320,2133;358,1999;414,1848;496,1665;609,1459;678,1350;756,1239;844,1126;941,1012;1050,899;1169,788;1301,679;1444,574;1600,474;1769,379;1952,291;2149,211;2361,140;2588,79;2830,28;3011,0" o:connectangles="0,0,0,0,0,0,0,0,0,0,0,0,0,0,0,0,0,0,0,0,0,0,0,0,0,0,0,0,0,0,0,0,0,0,0,0,0,0,0,0,0,0,0,0,0"/>
              </v:shape>
              <v:rect id="Rectangle 3" o:spid="_x0000_s1028" style="position:absolute;top:2125;width:1190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" fillcolor="#949ca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1218;top:1208;width:367;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">
                <v:imagedata r:id="rId15" o:title=""/>
              </v:shape>
              <v:shape id="Picture 5" o:spid="_x0000_s1030" type="#_x0000_t75" style="position:absolute;left:10764;top:1755;width:230;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">
                <v:imagedata r:id="rId16" o:title=""/>
              </v:shape>
              <v:shape id="Freeform 6" o:spid="_x0000_s1031" style="position:absolute;left:1833;top:1597;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" path="m78,l,,,125r80,l80,108r-60,l20,70r56,l76,54r-56,l20,16r58,l78,xe" fillcolor="#002a54" stroked="f">
                <v:path arrowok="t" o:connecttype="custom" o:connectlocs="78,1598;0,1598;0,1723;80,1723;80,1706;20,1706;20,1668;76,1668;76,1652;20,1652;20,1614;78,1614;78,1598" o:connectangles="0,0,0,0,0,0,0,0,0,0,0,0,0"/>
              </v:shape>
              <v:shape id="Picture 7" o:spid="_x0000_s1032" type="#_x0000_t75" style="position:absolute;left:1971;top:1596;width:14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">
                <v:imagedata r:id="rId17" o:title=""/>
              </v:shape>
              <v:shape id="Picture 8" o:spid="_x0000_s1033" type="#_x0000_t75" style="position:absolute;left:2177;top:1597;width:119;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">
                <v:imagedata r:id="rId18" o:title=""/>
              </v:shape>
              <v:shape id="AutoShape 9" o:spid="_x0000_s1034" style="position:absolute;left:2367;top:1596;width:220;height:129;visibility:visible;mso-wrap-style:square;v-text-anchor:top" coordsize="2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" path="m80,110r-60,l20,72r56,l76,56r-56,l20,18r58,l78,2,,2,,127r80,l80,110xm220,94l218,84r-4,-9l206,67,195,60,166,44r-5,-6l161,22r9,-6l194,16r11,5l215,29r,-20l205,3,194,,183,,166,3,154,9r-9,11l142,33r2,10l148,51r9,8l168,66r27,14l201,88r,17l192,112r-21,l162,109r-12,-8l148,100r-5,-6l143,117r11,7l167,128r13,l196,126r13,-7l217,108r3,-14xe" fillcolor="#002a54" stroked="f">
                <v:path arrowok="t" o:connecttype="custom" o:connectlocs="80,1706;20,1706;20,1668;76,1668;76,1652;20,1652;20,1614;78,1614;78,1598;0,1598;0,1723;80,1723;80,1706;220,1690;218,1680;214,1671;206,1663;195,1656;166,1640;161,1634;161,1618;170,1612;194,1612;205,1617;215,1625;215,1605;205,1599;194,1596;183,1596;166,1599;154,1605;145,1616;142,1629;144,1639;148,1647;157,1655;168,1662;195,1676;201,1684;201,1701;192,1708;171,1708;162,1705;150,1697;148,1696;143,1690;143,1713;154,1720;167,1724;180,1724;196,1722;209,1715;217,1704;220,1690" o:connectangles="0,0,0,0,0,0,0,0,0,0,0,0,0,0,0,0,0,0,0,0,0,0,0,0,0,0,0,0,0,0,0,0,0,0,0,0,0,0,0,0,0,0,0,0,0,0,0,0,0,0,0,0,0,0"/>
              </v:shape>
              <v:shape id="Picture 10" o:spid="_x0000_s1035" type="#_x0000_t75" style="position:absolute;left:2637;top:1597;width:11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">
                <v:imagedata r:id="rId19" o:title=""/>
              </v:shape>
              <v:shape id="Picture 11" o:spid="_x0000_s1036" type="#_x0000_t75" style="position:absolute;left:2799;top:1597;width:107;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">
                <v:imagedata r:id="rId20" o:title=""/>
              </v:shape>
              <v:rect id="Rectangle 12" o:spid="_x0000_s1037" style="position:absolute;left:2956;top:1597;width:2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" fillcolor="#002a54" stroked="f"/>
              <v:shape id="Picture 13" o:spid="_x0000_s1038" type="#_x0000_t75" style="position:absolute;left:3032;top:1596;width:135;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">
                <v:imagedata r:id="rId21" o:title=""/>
              </v:shape>
              <v:shape id="Picture 14" o:spid="_x0000_s1039" type="#_x0000_t75" style="position:absolute;left:3214;top:1597;width:128;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">
                <v:imagedata r:id="rId22" o:title=""/>
              </v:shape>
              <v:shape id="AutoShape 15" o:spid="_x0000_s1040" style="position:absolute;left:2185;top:1832;width:803;height: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" path="m82,2l69,2,41,67,13,2,,2,40,95r3,l82,2xm133,2r-14,l119,94r14,l133,2xm260,73r-10,7l238,83r-11,l212,81,201,73,193,62,190,48r3,-14l201,23r12,-7l227,13r11,l248,16r11,6l259,8,246,3,237,,227,,207,4,191,14,180,29r-3,19l178,59r3,9l186,77r8,8l203,92r10,4l239,96r11,-3l260,87r,-14xm373,2r-77,l296,13r31,l327,94r14,l341,13r32,l373,2xm508,48r,l504,29,495,15r,33l492,62r-8,11l473,81r-15,2l444,81,433,73,425,62,422,48r3,-14l433,23r11,-7l459,13r14,3l484,23r8,11l495,48r,-33l494,14r-2,-1l478,4,458,,438,4,423,14,412,29r-3,19l412,67r11,15l438,92r20,4l478,92r14,-9l494,82,504,67r4,-19xm624,94r-1,-1l619,88r-2,-3l614,81,605,65r-3,-3l595,54r-1,-1l590,50r10,-4l603,42r3,-4l606,13r,-1l594,2r-2,l592,22r,13l587,41r-7,1l578,42r-4,l565,42r,-29l578,13r4,l585,15r4,2l592,22r,-20l552,2r,92l565,94r,-40l575,54r2,l580,57r4,2l587,63r5,7l597,78r3,5l603,87r1,1l607,93r1,1l624,94xm674,2r-13,l661,94r13,l674,2xm802,94l790,67,785,55,771,24r,31l742,55,756,22r15,33l771,24r-1,-2l761,1r-9,l712,94r13,l737,67r39,l789,94r13,xe" fillcolor="#949ca1" stroked="f">
                <v:path arrowok="t" o:connecttype="custom" o:connectlocs="41,1899;40,1927;133,1834;133,1926;250,1912;212,1913;190,1880;213,1848;248,1848;246,1835;207,1836;177,1880;186,1909;213,1928;260,1919;296,1834;327,1926;373,1845;508,1880;495,1880;473,1913;433,1905;425,1866;459,1845;492,1866;494,1846;458,1832;412,1861;423,1914;478,1924;504,1899;623,1925;614,1913;595,1886;600,1878;606,1845;592,1834;587,1873;574,1874;578,1845;589,1849;552,1834;565,1886;580,1889;592,1902;603,1919;608,1926;661,1834;674,1834;785,1887;742,1887;771,1856;752,1833;737,1899;802,1926" o:connectangles="0,0,0,0,0,0,0,0,0,0,0,0,0,0,0,0,0,0,0,0,0,0,0,0,0,0,0,0,0,0,0,0,0,0,0,0,0,0,0,0,0,0,0,0,0,0,0,0,0,0,0,0,0,0,0"/>
              </v:shape>
              <v:shape id="Picture 16" o:spid="_x0000_s1041" type="#_x0000_t75" style="position:absolute;left:2589;top:856;width:332;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">
                <v:imagedata r:id="rId23" o:title=""/>
              </v:shape>
              <v:shape id="Picture 17" o:spid="_x0000_s1042" type="#_x0000_t75" style="position:absolute;left:2754;top:538;width:147;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">
                <v:imagedata r:id="rId24" o:title=""/>
              </v:shape>
              <v:shape id="Picture 18" o:spid="_x0000_s1043" type="#_x0000_t75" style="position:absolute;left:2933;top:1317;width:203;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">
                <v:imagedata r:id="rId25" o:title=""/>
              </v:shape>
              <v:shape id="AutoShape 19" o:spid="_x0000_s1044" style="position:absolute;left:1914;top:649;width:1307;height:600;visibility:visible;mso-wrap-style:square;v-text-anchor:top" coordsize="13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" path="m737,9r,-4l729,,705,,603,7,450,25,327,47,231,71,158,97r-54,28l66,155,39,185,21,216,,307,9,408r22,85l51,539r6,7l63,547r5,-5l72,528r3,-14l83,487,97,449r21,-46l147,350r40,-56l237,236r62,-56l374,128,464,82,569,45,691,19r28,-4l733,12r4,-3xm1306,462r-5,-32l1280,388r-35,-50l1196,281r-61,-64l1063,147,980,73,962,61,951,53r-7,-2l940,52r-3,4l947,69r11,14l989,129r29,46l1047,227r32,62l1115,364r42,93l1216,589r3,9l1222,599r19,-11l1268,555r25,-46l1306,462xe" fillcolor="#949ca1" stroked="f">
                <v:path arrowok="t" o:connecttype="custom" o:connectlocs="737,655;705,650;450,675;231,721;104,775;39,835;0,957;31,1143;57,1196;68,1192;75,1164;97,1099;147,1000;237,886;374,778;569,695;719,665;737,659;1301,1080;1245,988;1135,867;980,723;951,703;940,702;947,719;989,779;1047,877;1115,1014;1216,1239;1222,1249;1268,1205;1306,1112" o:connectangles="0,0,0,0,0,0,0,0,0,0,0,0,0,0,0,0,0,0,0,0,0,0,0,0,0,0,0,0,0,0,0,0"/>
              </v:shape>
              <v:shape id="Picture 20" o:spid="_x0000_s1045" type="#_x0000_t75" style="position:absolute;left:11055;top:912;width:362;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">
                <v:imagedata r:id="rId26" o:title=""/>
              </v:shape>
              <v:shapetype id="_x0000_t202" coordsize="21600,21600" o:spt="202" path="m,l,21600r21600,l21600,xe">
                <v:stroke joinstyle="miter"/>
                <v:path gradientshapeok="t" o:connecttype="rect"/>
              </v:shapetype>
              <v:shape id="Text Box 21" o:spid="_x0000_s1046" type="#_x0000_t202" style="position:absolute;left:-104;width:12010;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" filled="f" stroked="f">
                <v:textbox inset="0,0,0,0">
                  <w:txbxContent>
                    <w:p w14:paraId="42A07582" w14:textId="77777777" w:rsidR="009D2831" w:rsidRDefault="009D2831" w:rsidP="009D2831">
                      <w:pPr>
                        <w:rPr>
                          <w:sz w:val="16"/>
                        </w:rPr>
                      </w:pPr>
                    </w:p>
                    <w:p w14:paraId="20C8D29F" w14:textId="77777777" w:rsidR="009D2831" w:rsidRDefault="009D2831" w:rsidP="009D2831">
                      <w:pPr>
                        <w:rPr>
                          <w:sz w:val="16"/>
                        </w:rPr>
                      </w:pPr>
                    </w:p>
                    <w:p w14:paraId="5344E1CC" w14:textId="77777777" w:rsidR="009D2831" w:rsidRDefault="009D2831" w:rsidP="009D2831">
                      <w:pPr>
                        <w:spacing w:before="135" w:line="496" w:lineRule="auto"/>
                        <w:ind w:left="8447" w:right="1478"/>
                        <w:rPr>
                          <w:rFonts w:ascii="Gill Sans MT"/>
                          <w:sz w:val="15"/>
                        </w:rPr>
                      </w:pPr>
                      <w:r>
                        <w:rPr>
                          <w:rFonts w:ascii="Gill Sans MT"/>
                          <w:color w:val="002A54"/>
                          <w:spacing w:val="-1"/>
                          <w:sz w:val="15"/>
                        </w:rPr>
                        <w:t xml:space="preserve">170 K Rd, Werribee </w:t>
                      </w:r>
                      <w:r>
                        <w:rPr>
                          <w:rFonts w:ascii="Gill Sans MT"/>
                          <w:color w:val="002A54"/>
                          <w:sz w:val="15"/>
                        </w:rPr>
                        <w:t>VIC 3030</w:t>
                      </w:r>
                      <w:r>
                        <w:rPr>
                          <w:rFonts w:ascii="Gill Sans MT"/>
                          <w:color w:val="002A54"/>
                          <w:spacing w:val="1"/>
                          <w:sz w:val="15"/>
                        </w:rPr>
                        <w:t xml:space="preserve"> </w:t>
                      </w:r>
                      <w:r>
                        <w:rPr>
                          <w:rFonts w:ascii="Gill Sans MT"/>
                          <w:color w:val="002A54"/>
                          <w:spacing w:val="-2"/>
                          <w:sz w:val="15"/>
                        </w:rPr>
                        <w:t>PO</w:t>
                      </w:r>
                      <w:r>
                        <w:rPr>
                          <w:rFonts w:ascii="Gill Sans MT"/>
                          <w:color w:val="002A54"/>
                          <w:sz w:val="15"/>
                        </w:rPr>
                        <w:t xml:space="preserve"> </w:t>
                      </w:r>
                      <w:r>
                        <w:rPr>
                          <w:rFonts w:ascii="Gill Sans MT"/>
                          <w:color w:val="002A54"/>
                          <w:spacing w:val="-2"/>
                          <w:sz w:val="15"/>
                        </w:rPr>
                        <w:t>Box</w:t>
                      </w:r>
                      <w:r>
                        <w:rPr>
                          <w:rFonts w:ascii="Gill Sans MT"/>
                          <w:color w:val="002A54"/>
                          <w:sz w:val="15"/>
                        </w:rPr>
                        <w:t xml:space="preserve"> </w:t>
                      </w:r>
                      <w:r>
                        <w:rPr>
                          <w:rFonts w:ascii="Gill Sans MT"/>
                          <w:color w:val="002A54"/>
                          <w:spacing w:val="-1"/>
                          <w:sz w:val="15"/>
                        </w:rPr>
                        <w:t>616, Werribee</w:t>
                      </w:r>
                      <w:r>
                        <w:rPr>
                          <w:rFonts w:ascii="Gill Sans MT"/>
                          <w:color w:val="002A54"/>
                          <w:spacing w:val="-22"/>
                          <w:sz w:val="15"/>
                        </w:rPr>
                        <w:t xml:space="preserve"> </w:t>
                      </w:r>
                      <w:r>
                        <w:rPr>
                          <w:rFonts w:ascii="Gill Sans MT"/>
                          <w:color w:val="002A54"/>
                          <w:spacing w:val="-1"/>
                          <w:sz w:val="15"/>
                        </w:rPr>
                        <w:t>VIC</w:t>
                      </w:r>
                      <w:r>
                        <w:rPr>
                          <w:rFonts w:ascii="Gill Sans MT"/>
                          <w:color w:val="002A54"/>
                          <w:sz w:val="15"/>
                        </w:rPr>
                        <w:t xml:space="preserve"> </w:t>
                      </w:r>
                      <w:r>
                        <w:rPr>
                          <w:rFonts w:ascii="Gill Sans MT"/>
                          <w:color w:val="002A54"/>
                          <w:spacing w:val="-1"/>
                          <w:sz w:val="15"/>
                        </w:rPr>
                        <w:t>3030</w:t>
                      </w:r>
                    </w:p>
                    <w:p w14:paraId="14972641" w14:textId="77777777" w:rsidR="009D2831" w:rsidRDefault="009D2831" w:rsidP="009D2831">
                      <w:pPr>
                        <w:spacing w:before="56"/>
                        <w:ind w:left="8447"/>
                        <w:rPr>
                          <w:rFonts w:ascii="Gill Sans MT"/>
                          <w:sz w:val="15"/>
                        </w:rPr>
                      </w:pPr>
                      <w:r>
                        <w:rPr>
                          <w:rFonts w:ascii="Gill Sans MT"/>
                          <w:color w:val="002A54"/>
                          <w:sz w:val="15"/>
                        </w:rPr>
                        <w:t>P</w:t>
                      </w:r>
                      <w:r>
                        <w:rPr>
                          <w:rFonts w:ascii="Gill Sans MT"/>
                          <w:color w:val="002A54"/>
                          <w:spacing w:val="21"/>
                          <w:sz w:val="15"/>
                        </w:rPr>
                        <w:t xml:space="preserve"> </w:t>
                      </w:r>
                      <w:r>
                        <w:rPr>
                          <w:rFonts w:ascii="Gill Sans MT"/>
                          <w:color w:val="002A54"/>
                          <w:sz w:val="15"/>
                        </w:rPr>
                        <w:t>+61 3 9013 0707</w:t>
                      </w:r>
                    </w:p>
                    <w:p w14:paraId="05A3489C" w14:textId="77777777" w:rsidR="009D2831" w:rsidRDefault="009D2831" w:rsidP="009D2831">
                      <w:pPr>
                        <w:spacing w:before="6" w:line="247" w:lineRule="auto"/>
                        <w:ind w:left="8447" w:right="549"/>
                        <w:rPr>
                          <w:rFonts w:ascii="Gill Sans MT"/>
                          <w:sz w:val="15"/>
                        </w:rPr>
                      </w:pPr>
                      <w:r>
                        <w:rPr>
                          <w:rFonts w:ascii="Gill Sans MT"/>
                          <w:color w:val="002A54"/>
                          <w:sz w:val="15"/>
                        </w:rPr>
                        <w:t>E</w:t>
                      </w:r>
                      <w:r>
                        <w:rPr>
                          <w:rFonts w:ascii="Gill Sans MT"/>
                          <w:color w:val="002A54"/>
                          <w:spacing w:val="41"/>
                          <w:sz w:val="15"/>
                        </w:rPr>
                        <w:t xml:space="preserve"> </w:t>
                      </w:r>
                      <w:hyperlink r:id="rId27">
                        <w:r>
                          <w:rPr>
                            <w:rFonts w:ascii="Gill Sans MT"/>
                            <w:color w:val="002A54"/>
                            <w:sz w:val="15"/>
                          </w:rPr>
                          <w:t>member.services@equestrianvictoria.com.au</w:t>
                        </w:r>
                      </w:hyperlink>
                      <w:r>
                        <w:rPr>
                          <w:rFonts w:ascii="Gill Sans MT"/>
                          <w:color w:val="002A54"/>
                          <w:spacing w:val="-38"/>
                          <w:sz w:val="15"/>
                        </w:rPr>
                        <w:t xml:space="preserve"> </w:t>
                      </w:r>
                      <w:r>
                        <w:rPr>
                          <w:rFonts w:ascii="Gill Sans MT"/>
                          <w:color w:val="002A54"/>
                          <w:sz w:val="15"/>
                        </w:rPr>
                        <w:t>I</w:t>
                      </w:r>
                      <w:r>
                        <w:rPr>
                          <w:rFonts w:ascii="Gill Sans MT"/>
                          <w:color w:val="002A54"/>
                          <w:spacing w:val="14"/>
                          <w:sz w:val="15"/>
                        </w:rPr>
                        <w:t xml:space="preserve"> </w:t>
                      </w:r>
                      <w:hyperlink r:id="rId28" w:history="1">
                        <w:r w:rsidRPr="00AB0C32">
                          <w:rPr>
                            <w:rStyle w:val="Hyperlink"/>
                            <w:rFonts w:ascii="Gill Sans MT"/>
                            <w:sz w:val="15"/>
                          </w:rPr>
                          <w:t>www.vic.equestrian.org.au</w:t>
                        </w:r>
                      </w:hyperlink>
                    </w:p>
                    <w:p w14:paraId="6425369A" w14:textId="77777777" w:rsidR="009D2831" w:rsidRDefault="009D2831" w:rsidP="009D2831">
                      <w:pPr>
                        <w:spacing w:before="30"/>
                        <w:ind w:left="8447"/>
                        <w:rPr>
                          <w:rFonts w:ascii="Gill Sans MT"/>
                          <w:sz w:val="12"/>
                        </w:rPr>
                      </w:pPr>
                      <w:r>
                        <w:rPr>
                          <w:rFonts w:ascii="Gill Sans MT"/>
                          <w:color w:val="949CA1"/>
                          <w:sz w:val="12"/>
                        </w:rPr>
                        <w:t>ABN 80 362 146 367</w:t>
                      </w:r>
                    </w:p>
                  </w:txbxContent>
                </v:textbox>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C83"/>
    <w:multiLevelType w:val="hybridMultilevel"/>
    <w:tmpl w:val="6ED2E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A451981"/>
    <w:multiLevelType w:val="hybridMultilevel"/>
    <w:tmpl w:val="306C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284D8F"/>
    <w:multiLevelType w:val="hybridMultilevel"/>
    <w:tmpl w:val="5402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1020B1"/>
    <w:multiLevelType w:val="hybridMultilevel"/>
    <w:tmpl w:val="B5D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0779B2"/>
    <w:multiLevelType w:val="hybridMultilevel"/>
    <w:tmpl w:val="0706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231499"/>
    <w:multiLevelType w:val="hybridMultilevel"/>
    <w:tmpl w:val="C9C4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273E22"/>
    <w:multiLevelType w:val="hybridMultilevel"/>
    <w:tmpl w:val="E424B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52551B"/>
    <w:multiLevelType w:val="hybridMultilevel"/>
    <w:tmpl w:val="6FEC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6235AE"/>
    <w:multiLevelType w:val="hybridMultilevel"/>
    <w:tmpl w:val="3FF4F354"/>
    <w:lvl w:ilvl="0" w:tplc="69428E8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0"/>
  </w:num>
  <w:num w:numId="2">
    <w:abstractNumId w:val="8"/>
  </w:num>
  <w:num w:numId="3">
    <w:abstractNumId w:val="6"/>
  </w:num>
  <w:num w:numId="4">
    <w:abstractNumId w:val="3"/>
  </w:num>
  <w:num w:numId="5">
    <w:abstractNumId w:val="4"/>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F1"/>
    <w:rsid w:val="0000119E"/>
    <w:rsid w:val="00006F8E"/>
    <w:rsid w:val="00054067"/>
    <w:rsid w:val="000B0A3B"/>
    <w:rsid w:val="000D5163"/>
    <w:rsid w:val="000F5D75"/>
    <w:rsid w:val="0017541B"/>
    <w:rsid w:val="001C79FB"/>
    <w:rsid w:val="00202FCC"/>
    <w:rsid w:val="00213B44"/>
    <w:rsid w:val="002811DA"/>
    <w:rsid w:val="0028564F"/>
    <w:rsid w:val="002C2833"/>
    <w:rsid w:val="002C58F1"/>
    <w:rsid w:val="002D183B"/>
    <w:rsid w:val="00342F58"/>
    <w:rsid w:val="003650EA"/>
    <w:rsid w:val="00365D4D"/>
    <w:rsid w:val="00375FB6"/>
    <w:rsid w:val="00385CE3"/>
    <w:rsid w:val="00390E2D"/>
    <w:rsid w:val="003A279F"/>
    <w:rsid w:val="003E6309"/>
    <w:rsid w:val="00417BCA"/>
    <w:rsid w:val="00432571"/>
    <w:rsid w:val="004406B3"/>
    <w:rsid w:val="00462810"/>
    <w:rsid w:val="004B2F07"/>
    <w:rsid w:val="004E062E"/>
    <w:rsid w:val="0051452F"/>
    <w:rsid w:val="00535980"/>
    <w:rsid w:val="005F79BD"/>
    <w:rsid w:val="0062098E"/>
    <w:rsid w:val="006876D5"/>
    <w:rsid w:val="006B6348"/>
    <w:rsid w:val="006D1D12"/>
    <w:rsid w:val="007409CA"/>
    <w:rsid w:val="0074725F"/>
    <w:rsid w:val="007E61FC"/>
    <w:rsid w:val="00807256"/>
    <w:rsid w:val="00810126"/>
    <w:rsid w:val="00862FCC"/>
    <w:rsid w:val="008A27D1"/>
    <w:rsid w:val="008C4EC5"/>
    <w:rsid w:val="008C7CB1"/>
    <w:rsid w:val="00900B03"/>
    <w:rsid w:val="0091295A"/>
    <w:rsid w:val="0091655E"/>
    <w:rsid w:val="00981ABE"/>
    <w:rsid w:val="009979AC"/>
    <w:rsid w:val="009D2831"/>
    <w:rsid w:val="00A97D10"/>
    <w:rsid w:val="00AF2AEA"/>
    <w:rsid w:val="00B43256"/>
    <w:rsid w:val="00B81E86"/>
    <w:rsid w:val="00BC2A4D"/>
    <w:rsid w:val="00BC3087"/>
    <w:rsid w:val="00C1173A"/>
    <w:rsid w:val="00C24762"/>
    <w:rsid w:val="00C31B4F"/>
    <w:rsid w:val="00C51EE5"/>
    <w:rsid w:val="00C6532A"/>
    <w:rsid w:val="00C754EA"/>
    <w:rsid w:val="00C755FB"/>
    <w:rsid w:val="00C81A45"/>
    <w:rsid w:val="00C96BA7"/>
    <w:rsid w:val="00CC12B2"/>
    <w:rsid w:val="00CE0EB1"/>
    <w:rsid w:val="00D22917"/>
    <w:rsid w:val="00D24AFB"/>
    <w:rsid w:val="00D761B9"/>
    <w:rsid w:val="00DE224F"/>
    <w:rsid w:val="00DF45DB"/>
    <w:rsid w:val="00DF617C"/>
    <w:rsid w:val="00DF66E3"/>
    <w:rsid w:val="00E53033"/>
    <w:rsid w:val="00E6410A"/>
    <w:rsid w:val="00E8439B"/>
    <w:rsid w:val="00E859C5"/>
    <w:rsid w:val="00E942CB"/>
    <w:rsid w:val="00EE7897"/>
    <w:rsid w:val="00EF1201"/>
    <w:rsid w:val="00F23891"/>
    <w:rsid w:val="00F865FC"/>
    <w:rsid w:val="00F91873"/>
    <w:rsid w:val="00FC49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C2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17"/>
    <w:rPr>
      <w:rFonts w:ascii="Tahoma" w:hAnsi="Tahoma" w:cs="Tahoma"/>
      <w:sz w:val="16"/>
      <w:szCs w:val="16"/>
    </w:rPr>
  </w:style>
  <w:style w:type="character" w:customStyle="1" w:styleId="BalloonTextChar">
    <w:name w:val="Balloon Text Char"/>
    <w:basedOn w:val="DefaultParagraphFont"/>
    <w:link w:val="BalloonText"/>
    <w:uiPriority w:val="99"/>
    <w:semiHidden/>
    <w:rsid w:val="00D22917"/>
    <w:rPr>
      <w:rFonts w:ascii="Tahoma" w:hAnsi="Tahoma" w:cs="Tahoma"/>
      <w:sz w:val="16"/>
      <w:szCs w:val="16"/>
    </w:rPr>
  </w:style>
  <w:style w:type="paragraph" w:styleId="Header">
    <w:name w:val="header"/>
    <w:basedOn w:val="Normal"/>
    <w:link w:val="HeaderChar"/>
    <w:uiPriority w:val="99"/>
    <w:unhideWhenUsed/>
    <w:rsid w:val="00D22917"/>
    <w:pPr>
      <w:tabs>
        <w:tab w:val="center" w:pos="4513"/>
        <w:tab w:val="right" w:pos="9026"/>
      </w:tabs>
    </w:pPr>
    <w:rPr>
      <w:sz w:val="22"/>
      <w:szCs w:val="22"/>
    </w:rPr>
  </w:style>
  <w:style w:type="character" w:customStyle="1" w:styleId="HeaderChar">
    <w:name w:val="Header Char"/>
    <w:basedOn w:val="DefaultParagraphFont"/>
    <w:link w:val="Header"/>
    <w:uiPriority w:val="99"/>
    <w:rsid w:val="00D22917"/>
  </w:style>
  <w:style w:type="paragraph" w:styleId="Footer">
    <w:name w:val="footer"/>
    <w:basedOn w:val="Normal"/>
    <w:link w:val="FooterChar"/>
    <w:uiPriority w:val="99"/>
    <w:unhideWhenUsed/>
    <w:rsid w:val="00D22917"/>
    <w:pPr>
      <w:tabs>
        <w:tab w:val="center" w:pos="4513"/>
        <w:tab w:val="right" w:pos="9026"/>
      </w:tabs>
    </w:pPr>
    <w:rPr>
      <w:sz w:val="22"/>
      <w:szCs w:val="22"/>
    </w:rPr>
  </w:style>
  <w:style w:type="character" w:customStyle="1" w:styleId="FooterChar">
    <w:name w:val="Footer Char"/>
    <w:basedOn w:val="DefaultParagraphFont"/>
    <w:link w:val="Footer"/>
    <w:uiPriority w:val="99"/>
    <w:rsid w:val="00D22917"/>
  </w:style>
  <w:style w:type="character" w:styleId="Hyperlink">
    <w:name w:val="Hyperlink"/>
    <w:basedOn w:val="DefaultParagraphFont"/>
    <w:uiPriority w:val="99"/>
    <w:unhideWhenUsed/>
    <w:rsid w:val="00D24AFB"/>
    <w:rPr>
      <w:color w:val="0000FF" w:themeColor="hyperlink"/>
      <w:u w:val="single"/>
    </w:rPr>
  </w:style>
  <w:style w:type="paragraph" w:customStyle="1" w:styleId="Default">
    <w:name w:val="Default"/>
    <w:rsid w:val="008A27D1"/>
    <w:pPr>
      <w:autoSpaceDE w:val="0"/>
      <w:autoSpaceDN w:val="0"/>
      <w:adjustRightInd w:val="0"/>
      <w:spacing w:after="0" w:line="240" w:lineRule="auto"/>
    </w:pPr>
    <w:rPr>
      <w:rFonts w:ascii="Verdana" w:eastAsia="Times" w:hAnsi="Verdana" w:cs="Verdana"/>
      <w:color w:val="000000"/>
      <w:sz w:val="24"/>
      <w:szCs w:val="24"/>
      <w:lang w:eastAsia="en-AU"/>
    </w:rPr>
  </w:style>
  <w:style w:type="paragraph" w:styleId="ListParagraph">
    <w:name w:val="List Paragraph"/>
    <w:basedOn w:val="Normal"/>
    <w:uiPriority w:val="34"/>
    <w:qFormat/>
    <w:rsid w:val="00C81A45"/>
    <w:pPr>
      <w:ind w:left="720"/>
      <w:contextualSpacing/>
    </w:pPr>
  </w:style>
  <w:style w:type="paragraph" w:customStyle="1" w:styleId="textbox">
    <w:name w:val="textbox"/>
    <w:basedOn w:val="Normal"/>
    <w:rsid w:val="00C81A45"/>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link w:val="TitleChar"/>
    <w:uiPriority w:val="10"/>
    <w:qFormat/>
    <w:rsid w:val="00054067"/>
    <w:pPr>
      <w:widowControl w:val="0"/>
      <w:autoSpaceDE w:val="0"/>
      <w:autoSpaceDN w:val="0"/>
      <w:spacing w:before="4"/>
    </w:pPr>
    <w:rPr>
      <w:rFonts w:ascii="Times New Roman" w:eastAsia="Times New Roman" w:hAnsi="Times New Roman" w:cs="Times New Roman"/>
      <w:sz w:val="22"/>
      <w:szCs w:val="22"/>
      <w:lang w:val="en-US"/>
    </w:rPr>
  </w:style>
  <w:style w:type="character" w:customStyle="1" w:styleId="TitleChar">
    <w:name w:val="Title Char"/>
    <w:basedOn w:val="DefaultParagraphFont"/>
    <w:link w:val="Title"/>
    <w:uiPriority w:val="10"/>
    <w:rsid w:val="00054067"/>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6B6348"/>
    <w:rPr>
      <w:sz w:val="16"/>
      <w:szCs w:val="16"/>
    </w:rPr>
  </w:style>
  <w:style w:type="paragraph" w:styleId="CommentText">
    <w:name w:val="annotation text"/>
    <w:basedOn w:val="Normal"/>
    <w:link w:val="CommentTextChar"/>
    <w:uiPriority w:val="99"/>
    <w:semiHidden/>
    <w:unhideWhenUsed/>
    <w:rsid w:val="006B6348"/>
    <w:rPr>
      <w:sz w:val="20"/>
      <w:szCs w:val="20"/>
    </w:rPr>
  </w:style>
  <w:style w:type="character" w:customStyle="1" w:styleId="CommentTextChar">
    <w:name w:val="Comment Text Char"/>
    <w:basedOn w:val="DefaultParagraphFont"/>
    <w:link w:val="CommentText"/>
    <w:uiPriority w:val="99"/>
    <w:semiHidden/>
    <w:rsid w:val="006B6348"/>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17"/>
    <w:rPr>
      <w:rFonts w:ascii="Tahoma" w:hAnsi="Tahoma" w:cs="Tahoma"/>
      <w:sz w:val="16"/>
      <w:szCs w:val="16"/>
    </w:rPr>
  </w:style>
  <w:style w:type="character" w:customStyle="1" w:styleId="BalloonTextChar">
    <w:name w:val="Balloon Text Char"/>
    <w:basedOn w:val="DefaultParagraphFont"/>
    <w:link w:val="BalloonText"/>
    <w:uiPriority w:val="99"/>
    <w:semiHidden/>
    <w:rsid w:val="00D22917"/>
    <w:rPr>
      <w:rFonts w:ascii="Tahoma" w:hAnsi="Tahoma" w:cs="Tahoma"/>
      <w:sz w:val="16"/>
      <w:szCs w:val="16"/>
    </w:rPr>
  </w:style>
  <w:style w:type="paragraph" w:styleId="Header">
    <w:name w:val="header"/>
    <w:basedOn w:val="Normal"/>
    <w:link w:val="HeaderChar"/>
    <w:uiPriority w:val="99"/>
    <w:unhideWhenUsed/>
    <w:rsid w:val="00D22917"/>
    <w:pPr>
      <w:tabs>
        <w:tab w:val="center" w:pos="4513"/>
        <w:tab w:val="right" w:pos="9026"/>
      </w:tabs>
    </w:pPr>
    <w:rPr>
      <w:sz w:val="22"/>
      <w:szCs w:val="22"/>
    </w:rPr>
  </w:style>
  <w:style w:type="character" w:customStyle="1" w:styleId="HeaderChar">
    <w:name w:val="Header Char"/>
    <w:basedOn w:val="DefaultParagraphFont"/>
    <w:link w:val="Header"/>
    <w:uiPriority w:val="99"/>
    <w:rsid w:val="00D22917"/>
  </w:style>
  <w:style w:type="paragraph" w:styleId="Footer">
    <w:name w:val="footer"/>
    <w:basedOn w:val="Normal"/>
    <w:link w:val="FooterChar"/>
    <w:uiPriority w:val="99"/>
    <w:unhideWhenUsed/>
    <w:rsid w:val="00D22917"/>
    <w:pPr>
      <w:tabs>
        <w:tab w:val="center" w:pos="4513"/>
        <w:tab w:val="right" w:pos="9026"/>
      </w:tabs>
    </w:pPr>
    <w:rPr>
      <w:sz w:val="22"/>
      <w:szCs w:val="22"/>
    </w:rPr>
  </w:style>
  <w:style w:type="character" w:customStyle="1" w:styleId="FooterChar">
    <w:name w:val="Footer Char"/>
    <w:basedOn w:val="DefaultParagraphFont"/>
    <w:link w:val="Footer"/>
    <w:uiPriority w:val="99"/>
    <w:rsid w:val="00D22917"/>
  </w:style>
  <w:style w:type="character" w:styleId="Hyperlink">
    <w:name w:val="Hyperlink"/>
    <w:basedOn w:val="DefaultParagraphFont"/>
    <w:uiPriority w:val="99"/>
    <w:unhideWhenUsed/>
    <w:rsid w:val="00D24AFB"/>
    <w:rPr>
      <w:color w:val="0000FF" w:themeColor="hyperlink"/>
      <w:u w:val="single"/>
    </w:rPr>
  </w:style>
  <w:style w:type="paragraph" w:customStyle="1" w:styleId="Default">
    <w:name w:val="Default"/>
    <w:rsid w:val="008A27D1"/>
    <w:pPr>
      <w:autoSpaceDE w:val="0"/>
      <w:autoSpaceDN w:val="0"/>
      <w:adjustRightInd w:val="0"/>
      <w:spacing w:after="0" w:line="240" w:lineRule="auto"/>
    </w:pPr>
    <w:rPr>
      <w:rFonts w:ascii="Verdana" w:eastAsia="Times" w:hAnsi="Verdana" w:cs="Verdana"/>
      <w:color w:val="000000"/>
      <w:sz w:val="24"/>
      <w:szCs w:val="24"/>
      <w:lang w:eastAsia="en-AU"/>
    </w:rPr>
  </w:style>
  <w:style w:type="paragraph" w:styleId="ListParagraph">
    <w:name w:val="List Paragraph"/>
    <w:basedOn w:val="Normal"/>
    <w:uiPriority w:val="34"/>
    <w:qFormat/>
    <w:rsid w:val="00C81A45"/>
    <w:pPr>
      <w:ind w:left="720"/>
      <w:contextualSpacing/>
    </w:pPr>
  </w:style>
  <w:style w:type="paragraph" w:customStyle="1" w:styleId="textbox">
    <w:name w:val="textbox"/>
    <w:basedOn w:val="Normal"/>
    <w:rsid w:val="00C81A45"/>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link w:val="TitleChar"/>
    <w:uiPriority w:val="10"/>
    <w:qFormat/>
    <w:rsid w:val="00054067"/>
    <w:pPr>
      <w:widowControl w:val="0"/>
      <w:autoSpaceDE w:val="0"/>
      <w:autoSpaceDN w:val="0"/>
      <w:spacing w:before="4"/>
    </w:pPr>
    <w:rPr>
      <w:rFonts w:ascii="Times New Roman" w:eastAsia="Times New Roman" w:hAnsi="Times New Roman" w:cs="Times New Roman"/>
      <w:sz w:val="22"/>
      <w:szCs w:val="22"/>
      <w:lang w:val="en-US"/>
    </w:rPr>
  </w:style>
  <w:style w:type="character" w:customStyle="1" w:styleId="TitleChar">
    <w:name w:val="Title Char"/>
    <w:basedOn w:val="DefaultParagraphFont"/>
    <w:link w:val="Title"/>
    <w:uiPriority w:val="10"/>
    <w:rsid w:val="00054067"/>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6B6348"/>
    <w:rPr>
      <w:sz w:val="16"/>
      <w:szCs w:val="16"/>
    </w:rPr>
  </w:style>
  <w:style w:type="paragraph" w:styleId="CommentText">
    <w:name w:val="annotation text"/>
    <w:basedOn w:val="Normal"/>
    <w:link w:val="CommentTextChar"/>
    <w:uiPriority w:val="99"/>
    <w:semiHidden/>
    <w:unhideWhenUsed/>
    <w:rsid w:val="006B6348"/>
    <w:rPr>
      <w:sz w:val="20"/>
      <w:szCs w:val="20"/>
    </w:rPr>
  </w:style>
  <w:style w:type="character" w:customStyle="1" w:styleId="CommentTextChar">
    <w:name w:val="Comment Text Char"/>
    <w:basedOn w:val="DefaultParagraphFont"/>
    <w:link w:val="CommentText"/>
    <w:uiPriority w:val="99"/>
    <w:semiHidden/>
    <w:rsid w:val="006B634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22890">
      <w:bodyDiv w:val="1"/>
      <w:marLeft w:val="0"/>
      <w:marRight w:val="0"/>
      <w:marTop w:val="0"/>
      <w:marBottom w:val="0"/>
      <w:divBdr>
        <w:top w:val="none" w:sz="0" w:space="0" w:color="auto"/>
        <w:left w:val="none" w:sz="0" w:space="0" w:color="auto"/>
        <w:bottom w:val="none" w:sz="0" w:space="0" w:color="auto"/>
        <w:right w:val="none" w:sz="0" w:space="0" w:color="auto"/>
      </w:divBdr>
    </w:div>
    <w:div w:id="557015250">
      <w:bodyDiv w:val="1"/>
      <w:marLeft w:val="0"/>
      <w:marRight w:val="0"/>
      <w:marTop w:val="0"/>
      <w:marBottom w:val="0"/>
      <w:divBdr>
        <w:top w:val="none" w:sz="0" w:space="0" w:color="auto"/>
        <w:left w:val="none" w:sz="0" w:space="0" w:color="auto"/>
        <w:bottom w:val="none" w:sz="0" w:space="0" w:color="auto"/>
        <w:right w:val="none" w:sz="0" w:space="0" w:color="auto"/>
      </w:divBdr>
    </w:div>
    <w:div w:id="589041576">
      <w:bodyDiv w:val="1"/>
      <w:marLeft w:val="0"/>
      <w:marRight w:val="0"/>
      <w:marTop w:val="0"/>
      <w:marBottom w:val="0"/>
      <w:divBdr>
        <w:top w:val="none" w:sz="0" w:space="0" w:color="auto"/>
        <w:left w:val="none" w:sz="0" w:space="0" w:color="auto"/>
        <w:bottom w:val="none" w:sz="0" w:space="0" w:color="auto"/>
        <w:right w:val="none" w:sz="0" w:space="0" w:color="auto"/>
      </w:divBdr>
    </w:div>
    <w:div w:id="689141964">
      <w:bodyDiv w:val="1"/>
      <w:marLeft w:val="0"/>
      <w:marRight w:val="0"/>
      <w:marTop w:val="0"/>
      <w:marBottom w:val="0"/>
      <w:divBdr>
        <w:top w:val="none" w:sz="0" w:space="0" w:color="auto"/>
        <w:left w:val="none" w:sz="0" w:space="0" w:color="auto"/>
        <w:bottom w:val="none" w:sz="0" w:space="0" w:color="auto"/>
        <w:right w:val="none" w:sz="0" w:space="0" w:color="auto"/>
      </w:divBdr>
    </w:div>
    <w:div w:id="711273349">
      <w:bodyDiv w:val="1"/>
      <w:marLeft w:val="0"/>
      <w:marRight w:val="0"/>
      <w:marTop w:val="0"/>
      <w:marBottom w:val="0"/>
      <w:divBdr>
        <w:top w:val="none" w:sz="0" w:space="0" w:color="auto"/>
        <w:left w:val="none" w:sz="0" w:space="0" w:color="auto"/>
        <w:bottom w:val="none" w:sz="0" w:space="0" w:color="auto"/>
        <w:right w:val="none" w:sz="0" w:space="0" w:color="auto"/>
      </w:divBdr>
    </w:div>
    <w:div w:id="828450264">
      <w:bodyDiv w:val="1"/>
      <w:marLeft w:val="0"/>
      <w:marRight w:val="0"/>
      <w:marTop w:val="0"/>
      <w:marBottom w:val="0"/>
      <w:divBdr>
        <w:top w:val="none" w:sz="0" w:space="0" w:color="auto"/>
        <w:left w:val="none" w:sz="0" w:space="0" w:color="auto"/>
        <w:bottom w:val="none" w:sz="0" w:space="0" w:color="auto"/>
        <w:right w:val="none" w:sz="0" w:space="0" w:color="auto"/>
      </w:divBdr>
      <w:divsChild>
        <w:div w:id="1147430937">
          <w:marLeft w:val="0"/>
          <w:marRight w:val="0"/>
          <w:marTop w:val="0"/>
          <w:marBottom w:val="0"/>
          <w:divBdr>
            <w:top w:val="none" w:sz="0" w:space="0" w:color="auto"/>
            <w:left w:val="none" w:sz="0" w:space="0" w:color="auto"/>
            <w:bottom w:val="none" w:sz="0" w:space="0" w:color="auto"/>
            <w:right w:val="none" w:sz="0" w:space="0" w:color="auto"/>
          </w:divBdr>
        </w:div>
        <w:div w:id="855924827">
          <w:marLeft w:val="0"/>
          <w:marRight w:val="0"/>
          <w:marTop w:val="0"/>
          <w:marBottom w:val="0"/>
          <w:divBdr>
            <w:top w:val="none" w:sz="0" w:space="0" w:color="auto"/>
            <w:left w:val="none" w:sz="0" w:space="0" w:color="auto"/>
            <w:bottom w:val="none" w:sz="0" w:space="0" w:color="auto"/>
            <w:right w:val="none" w:sz="0" w:space="0" w:color="auto"/>
          </w:divBdr>
        </w:div>
        <w:div w:id="474957113">
          <w:marLeft w:val="0"/>
          <w:marRight w:val="0"/>
          <w:marTop w:val="0"/>
          <w:marBottom w:val="0"/>
          <w:divBdr>
            <w:top w:val="none" w:sz="0" w:space="0" w:color="auto"/>
            <w:left w:val="none" w:sz="0" w:space="0" w:color="auto"/>
            <w:bottom w:val="none" w:sz="0" w:space="0" w:color="auto"/>
            <w:right w:val="none" w:sz="0" w:space="0" w:color="auto"/>
          </w:divBdr>
        </w:div>
        <w:div w:id="932082062">
          <w:marLeft w:val="0"/>
          <w:marRight w:val="0"/>
          <w:marTop w:val="0"/>
          <w:marBottom w:val="0"/>
          <w:divBdr>
            <w:top w:val="none" w:sz="0" w:space="0" w:color="auto"/>
            <w:left w:val="none" w:sz="0" w:space="0" w:color="auto"/>
            <w:bottom w:val="none" w:sz="0" w:space="0" w:color="auto"/>
            <w:right w:val="none" w:sz="0" w:space="0" w:color="auto"/>
          </w:divBdr>
        </w:div>
        <w:div w:id="281300967">
          <w:marLeft w:val="0"/>
          <w:marRight w:val="0"/>
          <w:marTop w:val="0"/>
          <w:marBottom w:val="0"/>
          <w:divBdr>
            <w:top w:val="none" w:sz="0" w:space="0" w:color="auto"/>
            <w:left w:val="none" w:sz="0" w:space="0" w:color="auto"/>
            <w:bottom w:val="none" w:sz="0" w:space="0" w:color="auto"/>
            <w:right w:val="none" w:sz="0" w:space="0" w:color="auto"/>
          </w:divBdr>
        </w:div>
        <w:div w:id="1935430013">
          <w:marLeft w:val="0"/>
          <w:marRight w:val="0"/>
          <w:marTop w:val="0"/>
          <w:marBottom w:val="0"/>
          <w:divBdr>
            <w:top w:val="none" w:sz="0" w:space="0" w:color="auto"/>
            <w:left w:val="none" w:sz="0" w:space="0" w:color="auto"/>
            <w:bottom w:val="none" w:sz="0" w:space="0" w:color="auto"/>
            <w:right w:val="none" w:sz="0" w:space="0" w:color="auto"/>
          </w:divBdr>
        </w:div>
        <w:div w:id="1417744166">
          <w:marLeft w:val="0"/>
          <w:marRight w:val="0"/>
          <w:marTop w:val="0"/>
          <w:marBottom w:val="0"/>
          <w:divBdr>
            <w:top w:val="none" w:sz="0" w:space="0" w:color="auto"/>
            <w:left w:val="none" w:sz="0" w:space="0" w:color="auto"/>
            <w:bottom w:val="none" w:sz="0" w:space="0" w:color="auto"/>
            <w:right w:val="none" w:sz="0" w:space="0" w:color="auto"/>
          </w:divBdr>
        </w:div>
        <w:div w:id="826749535">
          <w:marLeft w:val="0"/>
          <w:marRight w:val="0"/>
          <w:marTop w:val="0"/>
          <w:marBottom w:val="0"/>
          <w:divBdr>
            <w:top w:val="none" w:sz="0" w:space="0" w:color="auto"/>
            <w:left w:val="none" w:sz="0" w:space="0" w:color="auto"/>
            <w:bottom w:val="none" w:sz="0" w:space="0" w:color="auto"/>
            <w:right w:val="none" w:sz="0" w:space="0" w:color="auto"/>
          </w:divBdr>
        </w:div>
        <w:div w:id="2041084549">
          <w:marLeft w:val="0"/>
          <w:marRight w:val="0"/>
          <w:marTop w:val="0"/>
          <w:marBottom w:val="0"/>
          <w:divBdr>
            <w:top w:val="none" w:sz="0" w:space="0" w:color="auto"/>
            <w:left w:val="none" w:sz="0" w:space="0" w:color="auto"/>
            <w:bottom w:val="none" w:sz="0" w:space="0" w:color="auto"/>
            <w:right w:val="none" w:sz="0" w:space="0" w:color="auto"/>
          </w:divBdr>
        </w:div>
        <w:div w:id="1863126223">
          <w:marLeft w:val="0"/>
          <w:marRight w:val="0"/>
          <w:marTop w:val="0"/>
          <w:marBottom w:val="0"/>
          <w:divBdr>
            <w:top w:val="none" w:sz="0" w:space="0" w:color="auto"/>
            <w:left w:val="none" w:sz="0" w:space="0" w:color="auto"/>
            <w:bottom w:val="none" w:sz="0" w:space="0" w:color="auto"/>
            <w:right w:val="none" w:sz="0" w:space="0" w:color="auto"/>
          </w:divBdr>
        </w:div>
        <w:div w:id="1660841903">
          <w:marLeft w:val="0"/>
          <w:marRight w:val="0"/>
          <w:marTop w:val="0"/>
          <w:marBottom w:val="0"/>
          <w:divBdr>
            <w:top w:val="none" w:sz="0" w:space="0" w:color="auto"/>
            <w:left w:val="none" w:sz="0" w:space="0" w:color="auto"/>
            <w:bottom w:val="none" w:sz="0" w:space="0" w:color="auto"/>
            <w:right w:val="none" w:sz="0" w:space="0" w:color="auto"/>
          </w:divBdr>
        </w:div>
        <w:div w:id="660156865">
          <w:marLeft w:val="0"/>
          <w:marRight w:val="0"/>
          <w:marTop w:val="0"/>
          <w:marBottom w:val="0"/>
          <w:divBdr>
            <w:top w:val="none" w:sz="0" w:space="0" w:color="auto"/>
            <w:left w:val="none" w:sz="0" w:space="0" w:color="auto"/>
            <w:bottom w:val="none" w:sz="0" w:space="0" w:color="auto"/>
            <w:right w:val="none" w:sz="0" w:space="0" w:color="auto"/>
          </w:divBdr>
        </w:div>
        <w:div w:id="1378120133">
          <w:marLeft w:val="0"/>
          <w:marRight w:val="0"/>
          <w:marTop w:val="0"/>
          <w:marBottom w:val="0"/>
          <w:divBdr>
            <w:top w:val="none" w:sz="0" w:space="0" w:color="auto"/>
            <w:left w:val="none" w:sz="0" w:space="0" w:color="auto"/>
            <w:bottom w:val="none" w:sz="0" w:space="0" w:color="auto"/>
            <w:right w:val="none" w:sz="0" w:space="0" w:color="auto"/>
          </w:divBdr>
        </w:div>
        <w:div w:id="1260793281">
          <w:marLeft w:val="0"/>
          <w:marRight w:val="0"/>
          <w:marTop w:val="0"/>
          <w:marBottom w:val="0"/>
          <w:divBdr>
            <w:top w:val="none" w:sz="0" w:space="0" w:color="auto"/>
            <w:left w:val="none" w:sz="0" w:space="0" w:color="auto"/>
            <w:bottom w:val="none" w:sz="0" w:space="0" w:color="auto"/>
            <w:right w:val="none" w:sz="0" w:space="0" w:color="auto"/>
          </w:divBdr>
        </w:div>
        <w:div w:id="1734741115">
          <w:marLeft w:val="0"/>
          <w:marRight w:val="0"/>
          <w:marTop w:val="0"/>
          <w:marBottom w:val="0"/>
          <w:divBdr>
            <w:top w:val="none" w:sz="0" w:space="0" w:color="auto"/>
            <w:left w:val="none" w:sz="0" w:space="0" w:color="auto"/>
            <w:bottom w:val="none" w:sz="0" w:space="0" w:color="auto"/>
            <w:right w:val="none" w:sz="0" w:space="0" w:color="auto"/>
          </w:divBdr>
        </w:div>
        <w:div w:id="1342047433">
          <w:marLeft w:val="0"/>
          <w:marRight w:val="0"/>
          <w:marTop w:val="0"/>
          <w:marBottom w:val="0"/>
          <w:divBdr>
            <w:top w:val="none" w:sz="0" w:space="0" w:color="auto"/>
            <w:left w:val="none" w:sz="0" w:space="0" w:color="auto"/>
            <w:bottom w:val="none" w:sz="0" w:space="0" w:color="auto"/>
            <w:right w:val="none" w:sz="0" w:space="0" w:color="auto"/>
          </w:divBdr>
        </w:div>
        <w:div w:id="545994919">
          <w:marLeft w:val="0"/>
          <w:marRight w:val="0"/>
          <w:marTop w:val="0"/>
          <w:marBottom w:val="0"/>
          <w:divBdr>
            <w:top w:val="none" w:sz="0" w:space="0" w:color="auto"/>
            <w:left w:val="none" w:sz="0" w:space="0" w:color="auto"/>
            <w:bottom w:val="none" w:sz="0" w:space="0" w:color="auto"/>
            <w:right w:val="none" w:sz="0" w:space="0" w:color="auto"/>
          </w:divBdr>
        </w:div>
        <w:div w:id="1726877525">
          <w:marLeft w:val="0"/>
          <w:marRight w:val="0"/>
          <w:marTop w:val="0"/>
          <w:marBottom w:val="0"/>
          <w:divBdr>
            <w:top w:val="none" w:sz="0" w:space="0" w:color="auto"/>
            <w:left w:val="none" w:sz="0" w:space="0" w:color="auto"/>
            <w:bottom w:val="none" w:sz="0" w:space="0" w:color="auto"/>
            <w:right w:val="none" w:sz="0" w:space="0" w:color="auto"/>
          </w:divBdr>
        </w:div>
      </w:divsChild>
    </w:div>
    <w:div w:id="1010329210">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sChild>
        <w:div w:id="1663115775">
          <w:marLeft w:val="0"/>
          <w:marRight w:val="0"/>
          <w:marTop w:val="0"/>
          <w:marBottom w:val="0"/>
          <w:divBdr>
            <w:top w:val="none" w:sz="0" w:space="0" w:color="auto"/>
            <w:left w:val="none" w:sz="0" w:space="0" w:color="auto"/>
            <w:bottom w:val="none" w:sz="0" w:space="0" w:color="auto"/>
            <w:right w:val="none" w:sz="0" w:space="0" w:color="auto"/>
          </w:divBdr>
        </w:div>
      </w:divsChild>
    </w:div>
    <w:div w:id="21110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hyperlink" Target="mailto:member.services@equestrianvictoria.com.au" TargetMode="External"/><Relationship Id="rId28" Type="http://schemas.openxmlformats.org/officeDocument/2006/relationships/hyperlink" Target="http://www.vic.equestrian.org.au" TargetMode="External"/><Relationship Id="rId10" Type="http://schemas.openxmlformats.org/officeDocument/2006/relationships/image" Target="media/image11.png"/><Relationship Id="rId11" Type="http://schemas.openxmlformats.org/officeDocument/2006/relationships/image" Target="media/image12.png"/><Relationship Id="rId12" Type="http://schemas.openxmlformats.org/officeDocument/2006/relationships/image" Target="media/image13.png"/><Relationship Id="rId13" Type="http://schemas.openxmlformats.org/officeDocument/2006/relationships/hyperlink" Target="mailto:member.services@equestrianvictoria.com.au" TargetMode="External"/><Relationship Id="rId14" Type="http://schemas.openxmlformats.org/officeDocument/2006/relationships/hyperlink" Target="http://www.vic.equestrian.org.au" TargetMode="External"/><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00C33EB5E0C4DB67CE4F8433B618C" ma:contentTypeVersion="12" ma:contentTypeDescription="Create a new document." ma:contentTypeScope="" ma:versionID="c35d25a0e39d6e3558f4d02b6b6a704d">
  <xsd:schema xmlns:xsd="http://www.w3.org/2001/XMLSchema" xmlns:xs="http://www.w3.org/2001/XMLSchema" xmlns:p="http://schemas.microsoft.com/office/2006/metadata/properties" xmlns:ns2="06a445b0-8c75-4958-be84-94a0603c1bd8" xmlns:ns3="50fab899-b31b-4cae-ae70-deb49496b723" targetNamespace="http://schemas.microsoft.com/office/2006/metadata/properties" ma:root="true" ma:fieldsID="cd1be8d623f1999ae59fa0699a62d66b" ns2:_="" ns3:_="">
    <xsd:import namespace="06a445b0-8c75-4958-be84-94a0603c1bd8"/>
    <xsd:import namespace="50fab899-b31b-4cae-ae70-deb49496b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45b0-8c75-4958-be84-94a0603c1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b899-b31b-4cae-ae70-deb49496b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F385C-3B59-429A-BAC5-7CF0AF8B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45b0-8c75-4958-be84-94a0603c1bd8"/>
    <ds:schemaRef ds:uri="50fab899-b31b-4cae-ae70-deb49496b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8D297-1A95-4A51-B2EF-E061B660436D}">
  <ds:schemaRefs>
    <ds:schemaRef ds:uri="http://schemas.microsoft.com/sharepoint/v3/contenttype/forms"/>
  </ds:schemaRefs>
</ds:datastoreItem>
</file>

<file path=customXml/itemProps3.xml><?xml version="1.0" encoding="utf-8"?>
<ds:datastoreItem xmlns:ds="http://schemas.openxmlformats.org/officeDocument/2006/customXml" ds:itemID="{8C718CEA-EB73-409A-884F-1C77E999E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VicPolo</cp:lastModifiedBy>
  <cp:revision>2</cp:revision>
  <cp:lastPrinted>2021-02-22T01:31:00Z</cp:lastPrinted>
  <dcterms:created xsi:type="dcterms:W3CDTF">2021-05-27T10:17:00Z</dcterms:created>
  <dcterms:modified xsi:type="dcterms:W3CDTF">2021-05-27T10:17:00Z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0x010100C3500C33EB5E0C4DB67CE4F8433B618C</vt:lpwstr>
  </property>
  <property fmtid="{D5CDD505-2E9C-101B-9397-08002B2CF9AE}" pid="3" name="Order">
    <vt:r8>31200</vt:r8>
  </property>
</Properties>
</file>