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25A7E4" w14:textId="77777777" w:rsidR="006B6FAC" w:rsidRDefault="006B6FAC" w:rsidP="006B6FAC">
      <w:pPr>
        <w:rPr>
          <w:rFonts w:ascii="Century Gothic" w:hAnsi="Century Gothic"/>
          <w:sz w:val="21"/>
          <w:szCs w:val="21"/>
        </w:rPr>
      </w:pPr>
      <w:bookmarkStart w:id="0" w:name="_GoBack"/>
      <w:bookmarkEnd w:id="0"/>
    </w:p>
    <w:p w14:paraId="4D47FCC0" w14:textId="1263DC76" w:rsidR="00A925F4" w:rsidRPr="008D2BE8" w:rsidRDefault="00D9088C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24</w:t>
      </w:r>
      <w:r w:rsidRPr="00D9088C">
        <w:rPr>
          <w:rFonts w:ascii="Century Gothic" w:hAnsi="Century Gothic"/>
          <w:sz w:val="21"/>
          <w:szCs w:val="21"/>
          <w:vertAlign w:val="superscript"/>
        </w:rPr>
        <w:t>th</w:t>
      </w:r>
      <w:r>
        <w:rPr>
          <w:rFonts w:ascii="Century Gothic" w:hAnsi="Century Gothic"/>
          <w:sz w:val="21"/>
          <w:szCs w:val="21"/>
        </w:rPr>
        <w:t xml:space="preserve"> August </w:t>
      </w:r>
      <w:r w:rsidR="008D2BE8" w:rsidRPr="008D2BE8">
        <w:rPr>
          <w:rFonts w:ascii="Century Gothic" w:hAnsi="Century Gothic"/>
          <w:sz w:val="21"/>
          <w:szCs w:val="21"/>
        </w:rPr>
        <w:t>202</w:t>
      </w:r>
      <w:r>
        <w:rPr>
          <w:rFonts w:ascii="Century Gothic" w:hAnsi="Century Gothic"/>
          <w:sz w:val="21"/>
          <w:szCs w:val="21"/>
        </w:rPr>
        <w:t>2</w:t>
      </w:r>
    </w:p>
    <w:p w14:paraId="5DB83CD2" w14:textId="7F282F9C" w:rsidR="00A925F4" w:rsidRPr="008D2BE8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Melbourne City Polo Club</w:t>
      </w:r>
    </w:p>
    <w:p w14:paraId="184DC494" w14:textId="77777777" w:rsidR="008D2BE8" w:rsidRPr="008D2BE8" w:rsidRDefault="008D2BE8" w:rsidP="008D2BE8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7A7B275F" w14:textId="77777777" w:rsidR="008D2BE8" w:rsidRDefault="008D2BE8" w:rsidP="008D2BE8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4AC7CEA4" w14:textId="77777777" w:rsidR="006958A2" w:rsidRPr="008D2BE8" w:rsidRDefault="006958A2" w:rsidP="008D2BE8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1CBCBFE7" w14:textId="77777777" w:rsidR="005131C3" w:rsidRDefault="005131C3" w:rsidP="006958A2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04D91C31" w14:textId="2CF91A18" w:rsidR="00A925F4" w:rsidRPr="008D2BE8" w:rsidRDefault="00A925F4" w:rsidP="008D2BE8">
      <w:pPr>
        <w:spacing w:after="0" w:line="240" w:lineRule="auto"/>
        <w:jc w:val="center"/>
        <w:rPr>
          <w:rFonts w:ascii="Century Gothic" w:hAnsi="Century Gothic"/>
          <w:b/>
          <w:sz w:val="21"/>
          <w:szCs w:val="21"/>
        </w:rPr>
      </w:pPr>
      <w:r w:rsidRPr="008D2BE8">
        <w:rPr>
          <w:rFonts w:ascii="Century Gothic" w:hAnsi="Century Gothic"/>
          <w:b/>
          <w:sz w:val="21"/>
          <w:szCs w:val="21"/>
        </w:rPr>
        <w:t>NOTICE OF ANNUAL GENERAL MEETING of</w:t>
      </w:r>
      <w:r w:rsidR="008D2BE8" w:rsidRPr="008D2BE8">
        <w:rPr>
          <w:rFonts w:ascii="Century Gothic" w:hAnsi="Century Gothic"/>
          <w:b/>
          <w:sz w:val="21"/>
          <w:szCs w:val="21"/>
        </w:rPr>
        <w:t xml:space="preserve"> </w:t>
      </w:r>
      <w:r w:rsidRPr="008D2BE8">
        <w:rPr>
          <w:rFonts w:ascii="Century Gothic" w:hAnsi="Century Gothic"/>
          <w:b/>
          <w:sz w:val="21"/>
          <w:szCs w:val="21"/>
        </w:rPr>
        <w:t>Melbourne City Polo Club</w:t>
      </w:r>
    </w:p>
    <w:p w14:paraId="166B14EA" w14:textId="77777777" w:rsidR="00A925F4" w:rsidRPr="008D2BE8" w:rsidRDefault="00A925F4" w:rsidP="008D2BE8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250E17D9" w14:textId="254E1E3D" w:rsidR="00A925F4" w:rsidRPr="008D2BE8" w:rsidRDefault="00A925F4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Dear MCPC Member</w:t>
      </w:r>
      <w:r w:rsidR="008D2BE8" w:rsidRPr="008D2BE8">
        <w:rPr>
          <w:rFonts w:ascii="Century Gothic" w:hAnsi="Century Gothic"/>
          <w:sz w:val="21"/>
          <w:szCs w:val="21"/>
        </w:rPr>
        <w:t>s</w:t>
      </w:r>
      <w:r w:rsidRPr="008D2BE8">
        <w:rPr>
          <w:rFonts w:ascii="Century Gothic" w:hAnsi="Century Gothic"/>
          <w:sz w:val="21"/>
          <w:szCs w:val="21"/>
        </w:rPr>
        <w:t>,</w:t>
      </w:r>
    </w:p>
    <w:p w14:paraId="6E429CD0" w14:textId="77777777" w:rsidR="00A925F4" w:rsidRPr="008D2BE8" w:rsidRDefault="00A925F4" w:rsidP="008D2BE8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1905B485" w14:textId="16C89E17" w:rsidR="005131C3" w:rsidRPr="005131C3" w:rsidRDefault="006958A2" w:rsidP="005131C3">
      <w:pPr>
        <w:rPr>
          <w:rFonts w:ascii="Century Gothic" w:eastAsia="Times New Roman" w:hAnsi="Century Gothic" w:cs="Times New Roman"/>
          <w:sz w:val="21"/>
          <w:szCs w:val="21"/>
          <w:lang w:val="en-GB" w:eastAsia="en-GB"/>
        </w:rPr>
      </w:pPr>
      <w:r>
        <w:rPr>
          <w:rFonts w:ascii="Century Gothic" w:hAnsi="Century Gothic"/>
          <w:sz w:val="21"/>
          <w:szCs w:val="21"/>
        </w:rPr>
        <w:t xml:space="preserve">This is to advise </w:t>
      </w:r>
      <w:r w:rsidR="00A925F4" w:rsidRPr="005131C3">
        <w:rPr>
          <w:rFonts w:ascii="Century Gothic" w:hAnsi="Century Gothic"/>
          <w:sz w:val="21"/>
          <w:szCs w:val="21"/>
        </w:rPr>
        <w:t xml:space="preserve">of the upcoming </w:t>
      </w:r>
      <w:r>
        <w:rPr>
          <w:rFonts w:ascii="Century Gothic" w:hAnsi="Century Gothic"/>
          <w:sz w:val="21"/>
          <w:szCs w:val="21"/>
        </w:rPr>
        <w:t xml:space="preserve">inaugural </w:t>
      </w:r>
      <w:r w:rsidR="00A925F4" w:rsidRPr="005131C3">
        <w:rPr>
          <w:rFonts w:ascii="Century Gothic" w:hAnsi="Century Gothic"/>
          <w:sz w:val="21"/>
          <w:szCs w:val="21"/>
        </w:rPr>
        <w:t xml:space="preserve">Annual General Meeting of the members of Melbourne City Polo Club.  </w:t>
      </w:r>
      <w:r w:rsidR="005131C3" w:rsidRPr="005131C3">
        <w:rPr>
          <w:rFonts w:ascii="Century Gothic" w:hAnsi="Century Gothic"/>
          <w:sz w:val="21"/>
          <w:szCs w:val="21"/>
        </w:rPr>
        <w:t xml:space="preserve"> On behalf of the </w:t>
      </w:r>
      <w:r w:rsidR="00C23C6B" w:rsidRPr="005131C3">
        <w:rPr>
          <w:rFonts w:ascii="Century Gothic" w:hAnsi="Century Gothic"/>
          <w:sz w:val="21"/>
          <w:szCs w:val="21"/>
        </w:rPr>
        <w:t>committee,</w:t>
      </w:r>
      <w:r w:rsidR="005131C3" w:rsidRPr="005131C3">
        <w:rPr>
          <w:rFonts w:ascii="Century Gothic" w:hAnsi="Century Gothic"/>
          <w:sz w:val="21"/>
          <w:szCs w:val="21"/>
        </w:rPr>
        <w:t xml:space="preserve"> I will be presenting </w:t>
      </w:r>
      <w:r w:rsidR="005131C3" w:rsidRPr="005131C3">
        <w:rPr>
          <w:rFonts w:ascii="Century Gothic" w:eastAsia="Times New Roman" w:hAnsi="Century Gothic" w:cs="Times New Roman"/>
          <w:sz w:val="21"/>
          <w:szCs w:val="21"/>
          <w:lang w:val="en-GB" w:eastAsia="en-GB"/>
        </w:rPr>
        <w:t>our yearly review, financial position, operations, prospects and plans for strategy and growth</w:t>
      </w:r>
      <w:r w:rsidR="005131C3">
        <w:rPr>
          <w:rFonts w:ascii="Century Gothic" w:eastAsia="Times New Roman" w:hAnsi="Century Gothic" w:cs="Times New Roman"/>
          <w:sz w:val="21"/>
          <w:szCs w:val="21"/>
          <w:lang w:val="en-GB" w:eastAsia="en-GB"/>
        </w:rPr>
        <w:t xml:space="preserve"> in the coming year</w:t>
      </w:r>
      <w:r w:rsidR="005131C3" w:rsidRPr="005131C3">
        <w:rPr>
          <w:rFonts w:ascii="Century Gothic" w:eastAsia="Times New Roman" w:hAnsi="Century Gothic" w:cs="Times New Roman"/>
          <w:sz w:val="21"/>
          <w:szCs w:val="21"/>
          <w:lang w:val="en-GB" w:eastAsia="en-GB"/>
        </w:rPr>
        <w:t xml:space="preserve">. </w:t>
      </w:r>
    </w:p>
    <w:p w14:paraId="0C86BF0B" w14:textId="2C34ACB2" w:rsidR="00A925F4" w:rsidRPr="005131C3" w:rsidRDefault="00A925F4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5131C3">
        <w:rPr>
          <w:rFonts w:ascii="Century Gothic" w:hAnsi="Century Gothic"/>
          <w:sz w:val="21"/>
          <w:szCs w:val="21"/>
        </w:rPr>
        <w:t>Details of this meeting are as follows.</w:t>
      </w:r>
    </w:p>
    <w:p w14:paraId="285BB6A1" w14:textId="77777777" w:rsidR="00A925F4" w:rsidRPr="008D2BE8" w:rsidRDefault="00A925F4" w:rsidP="008D2BE8">
      <w:pPr>
        <w:spacing w:after="0" w:line="240" w:lineRule="auto"/>
        <w:rPr>
          <w:rFonts w:ascii="Century Gothic" w:hAnsi="Century Gothic"/>
          <w:b/>
          <w:sz w:val="21"/>
          <w:szCs w:val="21"/>
        </w:rPr>
      </w:pPr>
    </w:p>
    <w:p w14:paraId="06F2AB4C" w14:textId="4CEB5F7E" w:rsidR="00C4020D" w:rsidRPr="00D9088C" w:rsidRDefault="00A925F4" w:rsidP="00D9088C">
      <w:pPr>
        <w:pStyle w:val="ListNumber"/>
        <w:numPr>
          <w:ilvl w:val="0"/>
          <w:numId w:val="0"/>
        </w:numPr>
        <w:spacing w:after="0" w:line="240" w:lineRule="auto"/>
        <w:ind w:left="173" w:hanging="173"/>
        <w:rPr>
          <w:rFonts w:ascii="Century Gothic" w:hAnsi="Century Gothic"/>
          <w:b w:val="0"/>
          <w:bCs/>
          <w:sz w:val="21"/>
          <w:szCs w:val="21"/>
          <w:lang w:val="en-GB" w:eastAsia="en-GB"/>
        </w:rPr>
      </w:pPr>
      <w:r w:rsidRPr="00D9088C">
        <w:rPr>
          <w:rFonts w:ascii="Century Gothic" w:hAnsi="Century Gothic"/>
          <w:sz w:val="21"/>
          <w:szCs w:val="21"/>
        </w:rPr>
        <w:t xml:space="preserve">Date </w:t>
      </w:r>
      <w:r w:rsidR="008D2BE8" w:rsidRPr="00D9088C">
        <w:rPr>
          <w:rFonts w:ascii="Century Gothic" w:hAnsi="Century Gothic"/>
          <w:sz w:val="21"/>
          <w:szCs w:val="21"/>
        </w:rPr>
        <w:t>–</w:t>
      </w:r>
      <w:r w:rsidRPr="00D9088C">
        <w:rPr>
          <w:rFonts w:ascii="Century Gothic" w:hAnsi="Century Gothic"/>
          <w:sz w:val="21"/>
          <w:szCs w:val="21"/>
        </w:rPr>
        <w:t xml:space="preserve"> </w:t>
      </w:r>
      <w:r w:rsidR="00D9088C" w:rsidRPr="00D9088C">
        <w:rPr>
          <w:rFonts w:ascii="Century Gothic" w:hAnsi="Century Gothic"/>
          <w:b w:val="0"/>
          <w:bCs/>
          <w:sz w:val="21"/>
          <w:szCs w:val="21"/>
          <w:lang w:val="en-GB" w:eastAsia="en-GB"/>
        </w:rPr>
        <w:t>Wednesday 14</w:t>
      </w:r>
      <w:r w:rsidR="00D9088C" w:rsidRPr="00D9088C">
        <w:rPr>
          <w:rFonts w:ascii="Century Gothic" w:hAnsi="Century Gothic"/>
          <w:b w:val="0"/>
          <w:bCs/>
          <w:sz w:val="21"/>
          <w:szCs w:val="21"/>
          <w:vertAlign w:val="superscript"/>
          <w:lang w:val="en-GB" w:eastAsia="en-GB"/>
        </w:rPr>
        <w:t>th</w:t>
      </w:r>
      <w:r w:rsidR="00D9088C" w:rsidRPr="00D9088C">
        <w:rPr>
          <w:rFonts w:ascii="Century Gothic" w:hAnsi="Century Gothic"/>
          <w:b w:val="0"/>
          <w:bCs/>
          <w:sz w:val="21"/>
          <w:szCs w:val="21"/>
          <w:lang w:val="en-GB" w:eastAsia="en-GB"/>
        </w:rPr>
        <w:t xml:space="preserve"> Sep at 6:30pm</w:t>
      </w:r>
    </w:p>
    <w:p w14:paraId="4DB10226" w14:textId="654F434C" w:rsidR="00A925F4" w:rsidRPr="008D2BE8" w:rsidRDefault="00A925F4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D9088C">
        <w:rPr>
          <w:rFonts w:ascii="Century Gothic" w:hAnsi="Century Gothic"/>
          <w:b/>
          <w:bCs/>
          <w:sz w:val="21"/>
          <w:szCs w:val="21"/>
        </w:rPr>
        <w:t>Time</w:t>
      </w:r>
      <w:r w:rsidRPr="008D2BE8">
        <w:rPr>
          <w:rFonts w:ascii="Century Gothic" w:hAnsi="Century Gothic"/>
          <w:sz w:val="21"/>
          <w:szCs w:val="21"/>
        </w:rPr>
        <w:t xml:space="preserve"> </w:t>
      </w:r>
      <w:r w:rsidR="008D2BE8" w:rsidRPr="008D2BE8">
        <w:rPr>
          <w:rFonts w:ascii="Century Gothic" w:hAnsi="Century Gothic"/>
          <w:sz w:val="21"/>
          <w:szCs w:val="21"/>
        </w:rPr>
        <w:t>–</w:t>
      </w:r>
      <w:r w:rsidRPr="008D2BE8">
        <w:rPr>
          <w:rFonts w:ascii="Century Gothic" w:hAnsi="Century Gothic"/>
          <w:sz w:val="21"/>
          <w:szCs w:val="21"/>
        </w:rPr>
        <w:t xml:space="preserve"> </w:t>
      </w:r>
      <w:r w:rsidR="00D9088C">
        <w:rPr>
          <w:rFonts w:ascii="Century Gothic" w:hAnsi="Century Gothic"/>
          <w:sz w:val="21"/>
          <w:szCs w:val="21"/>
        </w:rPr>
        <w:t>6</w:t>
      </w:r>
      <w:r w:rsidR="008D2BE8" w:rsidRPr="008D2BE8">
        <w:rPr>
          <w:rFonts w:ascii="Century Gothic" w:hAnsi="Century Gothic"/>
          <w:sz w:val="21"/>
          <w:szCs w:val="21"/>
        </w:rPr>
        <w:t xml:space="preserve">:30PM– </w:t>
      </w:r>
      <w:r w:rsidR="00D9088C">
        <w:rPr>
          <w:rFonts w:ascii="Century Gothic" w:hAnsi="Century Gothic"/>
          <w:sz w:val="21"/>
          <w:szCs w:val="21"/>
        </w:rPr>
        <w:t>8:00</w:t>
      </w:r>
      <w:r w:rsidR="008D2BE8" w:rsidRPr="008D2BE8">
        <w:rPr>
          <w:rFonts w:ascii="Century Gothic" w:hAnsi="Century Gothic"/>
          <w:sz w:val="21"/>
          <w:szCs w:val="21"/>
        </w:rPr>
        <w:t>PM</w:t>
      </w:r>
    </w:p>
    <w:p w14:paraId="5CC7EA52" w14:textId="0B3C95CA" w:rsidR="00A925F4" w:rsidRPr="008D2BE8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D9088C">
        <w:rPr>
          <w:rFonts w:ascii="Century Gothic" w:hAnsi="Century Gothic"/>
          <w:b/>
          <w:bCs/>
          <w:sz w:val="21"/>
          <w:szCs w:val="21"/>
        </w:rPr>
        <w:t>Location</w:t>
      </w:r>
      <w:r w:rsidR="00A925F4" w:rsidRPr="008D2BE8">
        <w:rPr>
          <w:rFonts w:ascii="Century Gothic" w:hAnsi="Century Gothic"/>
          <w:sz w:val="21"/>
          <w:szCs w:val="21"/>
        </w:rPr>
        <w:t xml:space="preserve"> – Via Zoom</w:t>
      </w:r>
    </w:p>
    <w:p w14:paraId="3F85813C" w14:textId="384C1599" w:rsidR="00A925F4" w:rsidRPr="008D2BE8" w:rsidRDefault="00026940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 xml:space="preserve"> </w:t>
      </w:r>
    </w:p>
    <w:p w14:paraId="5EF3C40D" w14:textId="77777777" w:rsidR="00A925F4" w:rsidRPr="008D2BE8" w:rsidRDefault="00A925F4" w:rsidP="008D2BE8">
      <w:pPr>
        <w:spacing w:after="0" w:line="240" w:lineRule="auto"/>
        <w:rPr>
          <w:rFonts w:ascii="Century Gothic" w:hAnsi="Century Gothic" w:cs="Arial"/>
          <w:b/>
          <w:sz w:val="21"/>
          <w:szCs w:val="21"/>
        </w:rPr>
      </w:pPr>
      <w:r w:rsidRPr="008D2BE8">
        <w:rPr>
          <w:rFonts w:ascii="Century Gothic" w:hAnsi="Century Gothic" w:cs="Arial"/>
          <w:b/>
          <w:sz w:val="21"/>
          <w:szCs w:val="21"/>
        </w:rPr>
        <w:t xml:space="preserve">At the meeting, members will have the opportunity to: </w:t>
      </w:r>
    </w:p>
    <w:p w14:paraId="48B4FEEA" w14:textId="746918B8" w:rsidR="00A925F4" w:rsidRPr="008D2BE8" w:rsidRDefault="008D2BE8" w:rsidP="008D2BE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learn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more </w:t>
      </w:r>
      <w:r w:rsidR="008C0A98">
        <w:rPr>
          <w:rFonts w:ascii="Century Gothic" w:hAnsi="Century Gothic" w:cs="Arial"/>
          <w:sz w:val="21"/>
          <w:szCs w:val="21"/>
        </w:rPr>
        <w:t xml:space="preserve">and ask questions </w:t>
      </w:r>
      <w:r w:rsidRPr="008D2BE8">
        <w:rPr>
          <w:rFonts w:ascii="Century Gothic" w:hAnsi="Century Gothic" w:cs="Arial"/>
          <w:sz w:val="21"/>
          <w:szCs w:val="21"/>
        </w:rPr>
        <w:t>about the</w:t>
      </w:r>
      <w:r w:rsidR="00A925F4" w:rsidRPr="008D2BE8">
        <w:rPr>
          <w:rFonts w:ascii="Century Gothic" w:hAnsi="Century Gothic" w:cs="Arial"/>
          <w:sz w:val="21"/>
          <w:szCs w:val="21"/>
        </w:rPr>
        <w:t xml:space="preserve"> operations and finances</w:t>
      </w:r>
    </w:p>
    <w:p w14:paraId="4EBF3457" w14:textId="77777777" w:rsidR="00A925F4" w:rsidRPr="008D2BE8" w:rsidRDefault="00A925F4" w:rsidP="008D2BE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speak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about any items on the agenda</w:t>
      </w:r>
    </w:p>
    <w:p w14:paraId="1847D9F4" w14:textId="77777777" w:rsidR="00A925F4" w:rsidRPr="008D2BE8" w:rsidRDefault="00A925F4" w:rsidP="008D2BE8">
      <w:pPr>
        <w:pStyle w:val="ListParagraph"/>
        <w:numPr>
          <w:ilvl w:val="0"/>
          <w:numId w:val="6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vote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on any resolutions proposed.</w:t>
      </w:r>
    </w:p>
    <w:p w14:paraId="17813225" w14:textId="77777777" w:rsidR="00A925F4" w:rsidRPr="008D2BE8" w:rsidRDefault="00A925F4" w:rsidP="008D2BE8">
      <w:pPr>
        <w:spacing w:after="0" w:line="240" w:lineRule="auto"/>
        <w:rPr>
          <w:rFonts w:ascii="Century Gothic" w:hAnsi="Century Gothic" w:cs="Arial"/>
          <w:sz w:val="21"/>
          <w:szCs w:val="21"/>
        </w:rPr>
      </w:pPr>
    </w:p>
    <w:p w14:paraId="526D7A60" w14:textId="77777777" w:rsidR="00A925F4" w:rsidRPr="008D2BE8" w:rsidRDefault="00A925F4" w:rsidP="008D2BE8">
      <w:pPr>
        <w:spacing w:after="0" w:line="240" w:lineRule="auto"/>
        <w:rPr>
          <w:rFonts w:ascii="Century Gothic" w:hAnsi="Century Gothic" w:cs="Arial"/>
          <w:b/>
          <w:sz w:val="21"/>
          <w:szCs w:val="21"/>
        </w:rPr>
      </w:pPr>
      <w:r w:rsidRPr="008D2BE8">
        <w:rPr>
          <w:rFonts w:ascii="Century Gothic" w:hAnsi="Century Gothic" w:cs="Arial"/>
          <w:b/>
          <w:sz w:val="21"/>
          <w:szCs w:val="21"/>
        </w:rPr>
        <w:t>At the meeting, members will be asked to vote to:</w:t>
      </w:r>
    </w:p>
    <w:p w14:paraId="109CCCEA" w14:textId="77777777" w:rsidR="00A925F4" w:rsidRPr="008D2BE8" w:rsidRDefault="00A925F4" w:rsidP="008D2BE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accept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the annual report</w:t>
      </w:r>
    </w:p>
    <w:p w14:paraId="6A6DDF6F" w14:textId="77777777" w:rsidR="00A925F4" w:rsidRPr="008D2BE8" w:rsidRDefault="00A925F4" w:rsidP="008D2BE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accept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the auditor’s report</w:t>
      </w:r>
    </w:p>
    <w:p w14:paraId="14218888" w14:textId="77777777" w:rsidR="00A925F4" w:rsidRPr="008D2BE8" w:rsidRDefault="00A925F4" w:rsidP="008D2BE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accept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the annual financial statements</w:t>
      </w:r>
    </w:p>
    <w:p w14:paraId="657F8FC3" w14:textId="77777777" w:rsidR="00A925F4" w:rsidRPr="008D2BE8" w:rsidRDefault="00A925F4" w:rsidP="008D2BE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appoint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and pay an auditor</w:t>
      </w:r>
    </w:p>
    <w:p w14:paraId="69BB1B2E" w14:textId="6AE65F9A" w:rsidR="00A925F4" w:rsidRPr="008D2BE8" w:rsidRDefault="00A925F4" w:rsidP="008D2BE8">
      <w:pPr>
        <w:pStyle w:val="ListParagraph"/>
        <w:numPr>
          <w:ilvl w:val="0"/>
          <w:numId w:val="5"/>
        </w:numPr>
        <w:spacing w:after="0" w:line="240" w:lineRule="auto"/>
        <w:rPr>
          <w:rFonts w:ascii="Century Gothic" w:hAnsi="Century Gothic" w:cs="Arial"/>
          <w:sz w:val="21"/>
          <w:szCs w:val="21"/>
        </w:rPr>
      </w:pPr>
      <w:proofErr w:type="gramStart"/>
      <w:r w:rsidRPr="008D2BE8">
        <w:rPr>
          <w:rFonts w:ascii="Century Gothic" w:hAnsi="Century Gothic" w:cs="Arial"/>
          <w:sz w:val="21"/>
          <w:szCs w:val="21"/>
        </w:rPr>
        <w:t>elect</w:t>
      </w:r>
      <w:proofErr w:type="gramEnd"/>
      <w:r w:rsidRPr="008D2BE8">
        <w:rPr>
          <w:rFonts w:ascii="Century Gothic" w:hAnsi="Century Gothic" w:cs="Arial"/>
          <w:sz w:val="21"/>
          <w:szCs w:val="21"/>
        </w:rPr>
        <w:t xml:space="preserve"> </w:t>
      </w:r>
      <w:r w:rsidR="005131C3">
        <w:rPr>
          <w:rFonts w:ascii="Century Gothic" w:hAnsi="Century Gothic" w:cs="Arial"/>
          <w:sz w:val="21"/>
          <w:szCs w:val="21"/>
        </w:rPr>
        <w:t>committee members</w:t>
      </w:r>
    </w:p>
    <w:p w14:paraId="7FBBB3F5" w14:textId="77777777" w:rsidR="00A925F4" w:rsidRPr="008D2BE8" w:rsidRDefault="00A925F4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80F93EE" w14:textId="593B4928" w:rsidR="009D54C2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Please also see attached </w:t>
      </w:r>
      <w:r w:rsidR="009D54C2">
        <w:rPr>
          <w:rFonts w:ascii="Century Gothic" w:hAnsi="Century Gothic"/>
          <w:sz w:val="21"/>
          <w:szCs w:val="21"/>
        </w:rPr>
        <w:t xml:space="preserve">a proxy form if you should wish to appoint a proxy. </w:t>
      </w:r>
      <w:proofErr w:type="gramStart"/>
      <w:r w:rsidR="009D54C2">
        <w:rPr>
          <w:rFonts w:ascii="Century Gothic" w:hAnsi="Century Gothic"/>
          <w:sz w:val="21"/>
          <w:szCs w:val="21"/>
        </w:rPr>
        <w:t xml:space="preserve">Proxy forms sent via email must be received </w:t>
      </w:r>
      <w:r w:rsidR="006958A2">
        <w:rPr>
          <w:rFonts w:ascii="Century Gothic" w:hAnsi="Century Gothic"/>
          <w:sz w:val="21"/>
          <w:szCs w:val="21"/>
        </w:rPr>
        <w:t>by the secretary</w:t>
      </w:r>
      <w:proofErr w:type="gramEnd"/>
      <w:r w:rsidR="006958A2">
        <w:rPr>
          <w:rFonts w:ascii="Century Gothic" w:hAnsi="Century Gothic"/>
          <w:sz w:val="21"/>
          <w:szCs w:val="21"/>
        </w:rPr>
        <w:t xml:space="preserve"> no less than twenty four</w:t>
      </w:r>
      <w:r w:rsidR="009D54C2">
        <w:rPr>
          <w:rFonts w:ascii="Century Gothic" w:hAnsi="Century Gothic"/>
          <w:sz w:val="21"/>
          <w:szCs w:val="21"/>
        </w:rPr>
        <w:t xml:space="preserve"> hours prior to the AGM.  </w:t>
      </w:r>
    </w:p>
    <w:p w14:paraId="7F374478" w14:textId="77777777" w:rsidR="009D54C2" w:rsidRDefault="009D54C2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50DB8539" w14:textId="0C742926" w:rsidR="008D2BE8" w:rsidRPr="008D2BE8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 xml:space="preserve">I would encourage all members to attend </w:t>
      </w:r>
      <w:r w:rsidR="005131C3">
        <w:rPr>
          <w:rFonts w:ascii="Century Gothic" w:hAnsi="Century Gothic"/>
          <w:sz w:val="21"/>
          <w:szCs w:val="21"/>
        </w:rPr>
        <w:t xml:space="preserve">and </w:t>
      </w:r>
      <w:r w:rsidR="008C0A98">
        <w:rPr>
          <w:rFonts w:ascii="Century Gothic" w:hAnsi="Century Gothic"/>
          <w:sz w:val="21"/>
          <w:szCs w:val="21"/>
        </w:rPr>
        <w:t>welcome discussion</w:t>
      </w:r>
      <w:r w:rsidR="005131C3">
        <w:rPr>
          <w:rFonts w:ascii="Century Gothic" w:hAnsi="Century Gothic"/>
          <w:sz w:val="21"/>
          <w:szCs w:val="21"/>
        </w:rPr>
        <w:t xml:space="preserve">. </w:t>
      </w:r>
      <w:r w:rsidR="008C0A98">
        <w:rPr>
          <w:rFonts w:ascii="Century Gothic" w:hAnsi="Century Gothic"/>
          <w:sz w:val="21"/>
          <w:szCs w:val="21"/>
        </w:rPr>
        <w:t xml:space="preserve"> We are also inviting inte</w:t>
      </w:r>
      <w:r w:rsidR="006958A2">
        <w:rPr>
          <w:rFonts w:ascii="Century Gothic" w:hAnsi="Century Gothic"/>
          <w:sz w:val="21"/>
          <w:szCs w:val="21"/>
        </w:rPr>
        <w:t>rested parties to nominate to form</w:t>
      </w:r>
      <w:r w:rsidR="008C0A98">
        <w:rPr>
          <w:rFonts w:ascii="Century Gothic" w:hAnsi="Century Gothic"/>
          <w:sz w:val="21"/>
          <w:szCs w:val="21"/>
        </w:rPr>
        <w:t xml:space="preserve"> part of the committee. </w:t>
      </w:r>
    </w:p>
    <w:p w14:paraId="666B579E" w14:textId="77777777" w:rsidR="008D2BE8" w:rsidRPr="008D2BE8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264403F9" w14:textId="49D964D9" w:rsidR="008D2BE8" w:rsidRDefault="00391D89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Please </w:t>
      </w:r>
      <w:r w:rsidR="008D2BE8">
        <w:rPr>
          <w:rFonts w:ascii="Century Gothic" w:hAnsi="Century Gothic"/>
          <w:sz w:val="21"/>
          <w:szCs w:val="21"/>
        </w:rPr>
        <w:t xml:space="preserve">RSVP by </w:t>
      </w:r>
      <w:r w:rsidR="00D9088C">
        <w:rPr>
          <w:rFonts w:ascii="Century Gothic" w:hAnsi="Century Gothic"/>
          <w:sz w:val="21"/>
          <w:szCs w:val="21"/>
        </w:rPr>
        <w:t>Friday 9</w:t>
      </w:r>
      <w:r w:rsidR="0089527F" w:rsidRPr="0089527F">
        <w:rPr>
          <w:rFonts w:ascii="Century Gothic" w:hAnsi="Century Gothic"/>
          <w:sz w:val="21"/>
          <w:szCs w:val="21"/>
          <w:vertAlign w:val="superscript"/>
        </w:rPr>
        <w:t>th</w:t>
      </w:r>
      <w:r w:rsidR="0089527F">
        <w:rPr>
          <w:rFonts w:ascii="Century Gothic" w:hAnsi="Century Gothic"/>
          <w:sz w:val="21"/>
          <w:szCs w:val="21"/>
        </w:rPr>
        <w:t xml:space="preserve"> </w:t>
      </w:r>
      <w:r w:rsidR="00C23C6B">
        <w:rPr>
          <w:rFonts w:ascii="Century Gothic" w:hAnsi="Century Gothic"/>
          <w:sz w:val="21"/>
          <w:szCs w:val="21"/>
        </w:rPr>
        <w:t>of</w:t>
      </w:r>
      <w:r w:rsidR="00D9088C">
        <w:rPr>
          <w:rFonts w:ascii="Century Gothic" w:hAnsi="Century Gothic"/>
          <w:sz w:val="21"/>
          <w:szCs w:val="21"/>
        </w:rPr>
        <w:t xml:space="preserve"> September</w:t>
      </w:r>
      <w:r>
        <w:rPr>
          <w:rFonts w:ascii="Century Gothic" w:hAnsi="Century Gothic"/>
          <w:sz w:val="21"/>
          <w:szCs w:val="21"/>
        </w:rPr>
        <w:t xml:space="preserve"> and return proxy forms no later than </w:t>
      </w:r>
      <w:r w:rsidR="00D9088C">
        <w:rPr>
          <w:rFonts w:ascii="Century Gothic" w:hAnsi="Century Gothic"/>
          <w:sz w:val="21"/>
          <w:szCs w:val="21"/>
        </w:rPr>
        <w:t>6</w:t>
      </w:r>
      <w:r>
        <w:rPr>
          <w:rFonts w:ascii="Century Gothic" w:hAnsi="Century Gothic"/>
          <w:sz w:val="21"/>
          <w:szCs w:val="21"/>
        </w:rPr>
        <w:t xml:space="preserve">:30pm on </w:t>
      </w:r>
      <w:r w:rsidR="00D9088C">
        <w:rPr>
          <w:rFonts w:ascii="Century Gothic" w:hAnsi="Century Gothic"/>
          <w:sz w:val="21"/>
          <w:szCs w:val="21"/>
        </w:rPr>
        <w:t>Tue</w:t>
      </w:r>
      <w:r>
        <w:rPr>
          <w:rFonts w:ascii="Century Gothic" w:hAnsi="Century Gothic"/>
          <w:sz w:val="21"/>
          <w:szCs w:val="21"/>
        </w:rPr>
        <w:t xml:space="preserve">sday </w:t>
      </w:r>
      <w:r w:rsidR="0089527F">
        <w:rPr>
          <w:rFonts w:ascii="Century Gothic" w:hAnsi="Century Gothic"/>
          <w:sz w:val="21"/>
          <w:szCs w:val="21"/>
        </w:rPr>
        <w:t>13</w:t>
      </w:r>
      <w:r w:rsidRPr="00391D89">
        <w:rPr>
          <w:rFonts w:ascii="Century Gothic" w:hAnsi="Century Gothic"/>
          <w:sz w:val="21"/>
          <w:szCs w:val="21"/>
          <w:vertAlign w:val="superscript"/>
        </w:rPr>
        <w:t>th</w:t>
      </w:r>
      <w:r>
        <w:rPr>
          <w:rFonts w:ascii="Century Gothic" w:hAnsi="Century Gothic"/>
          <w:sz w:val="21"/>
          <w:szCs w:val="21"/>
        </w:rPr>
        <w:t xml:space="preserve"> </w:t>
      </w:r>
      <w:r w:rsidR="00D9088C">
        <w:rPr>
          <w:rFonts w:ascii="Century Gothic" w:hAnsi="Century Gothic"/>
          <w:sz w:val="21"/>
          <w:szCs w:val="21"/>
        </w:rPr>
        <w:t>September</w:t>
      </w:r>
      <w:r>
        <w:rPr>
          <w:rFonts w:ascii="Century Gothic" w:hAnsi="Century Gothic"/>
          <w:sz w:val="21"/>
          <w:szCs w:val="21"/>
        </w:rPr>
        <w:t xml:space="preserve"> 202</w:t>
      </w:r>
      <w:r w:rsidR="00D9088C">
        <w:rPr>
          <w:rFonts w:ascii="Century Gothic" w:hAnsi="Century Gothic"/>
          <w:sz w:val="21"/>
          <w:szCs w:val="21"/>
        </w:rPr>
        <w:t>2</w:t>
      </w:r>
      <w:r>
        <w:rPr>
          <w:rFonts w:ascii="Century Gothic" w:hAnsi="Century Gothic"/>
          <w:sz w:val="21"/>
          <w:szCs w:val="21"/>
        </w:rPr>
        <w:t xml:space="preserve"> to:</w:t>
      </w:r>
    </w:p>
    <w:p w14:paraId="363A8DB7" w14:textId="77777777" w:rsidR="00391D89" w:rsidRPr="008D2BE8" w:rsidRDefault="00391D89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41A43B37" w14:textId="77777777" w:rsidR="008D2BE8" w:rsidRPr="008D2BE8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Camilla Speirs</w:t>
      </w:r>
    </w:p>
    <w:p w14:paraId="5F14D6BD" w14:textId="77777777" w:rsidR="008D2BE8" w:rsidRPr="008D2BE8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Secretary</w:t>
      </w:r>
    </w:p>
    <w:p w14:paraId="4C275D71" w14:textId="77777777" w:rsidR="008D2BE8" w:rsidRPr="008D2BE8" w:rsidRDefault="008D2BE8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Melbourne City Polo Club</w:t>
      </w:r>
    </w:p>
    <w:p w14:paraId="01434B93" w14:textId="51C513E3" w:rsidR="00391D89" w:rsidRDefault="00A11183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hyperlink r:id="rId8" w:history="1">
        <w:r w:rsidR="008D2BE8" w:rsidRPr="008D2BE8">
          <w:rPr>
            <w:rStyle w:val="Hyperlink"/>
            <w:rFonts w:ascii="Century Gothic" w:hAnsi="Century Gothic"/>
            <w:sz w:val="21"/>
            <w:szCs w:val="21"/>
          </w:rPr>
          <w:t>camilla.speirs@cs-pr.com.au</w:t>
        </w:r>
      </w:hyperlink>
      <w:r w:rsidR="008D2BE8" w:rsidRPr="008D2BE8">
        <w:rPr>
          <w:rFonts w:ascii="Century Gothic" w:hAnsi="Century Gothic"/>
          <w:sz w:val="21"/>
          <w:szCs w:val="21"/>
        </w:rPr>
        <w:t xml:space="preserve"> </w:t>
      </w:r>
      <w:r w:rsidR="008B12C0" w:rsidRPr="008D2BE8">
        <w:rPr>
          <w:rFonts w:ascii="Century Gothic" w:hAnsi="Century Gothic"/>
          <w:sz w:val="21"/>
          <w:szCs w:val="21"/>
        </w:rPr>
        <w:t xml:space="preserve"> </w:t>
      </w:r>
    </w:p>
    <w:p w14:paraId="125B6787" w14:textId="77777777" w:rsidR="005131C3" w:rsidRDefault="005131C3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219BF3CE" w14:textId="77777777" w:rsidR="008B12C0" w:rsidRPr="008D2BE8" w:rsidRDefault="008B12C0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 xml:space="preserve">Regards, </w:t>
      </w:r>
    </w:p>
    <w:p w14:paraId="70F02DE5" w14:textId="77777777" w:rsidR="008B12C0" w:rsidRPr="008D2BE8" w:rsidRDefault="008B12C0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308E50BF" w14:textId="3115D22F" w:rsidR="00C4020D" w:rsidRPr="008D2BE8" w:rsidRDefault="00C4020D" w:rsidP="008D2BE8">
      <w:pPr>
        <w:spacing w:after="0" w:line="240" w:lineRule="auto"/>
        <w:rPr>
          <w:rFonts w:ascii="Century Gothic" w:hAnsi="Century Gothic"/>
        </w:rPr>
      </w:pPr>
      <w:r w:rsidRPr="008D2BE8">
        <w:rPr>
          <w:rFonts w:ascii="Century Gothic" w:hAnsi="Century Gothic"/>
          <w:noProof/>
          <w:lang w:val="en-US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5EBC7F79" wp14:editId="04EB1B75">
                <wp:simplePos x="0" y="0"/>
                <wp:positionH relativeFrom="column">
                  <wp:posOffset>-253248</wp:posOffset>
                </wp:positionH>
                <wp:positionV relativeFrom="paragraph">
                  <wp:posOffset>-159991</wp:posOffset>
                </wp:positionV>
                <wp:extent cx="1727952" cy="639824"/>
                <wp:effectExtent l="50800" t="50800" r="24765" b="46355"/>
                <wp:wrapNone/>
                <wp:docPr id="1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27952" cy="639824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D8AB19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20.65pt;margin-top:-13.3pt;width:137.45pt;height:5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">
                <v:imagedata r:id="rId10" o:title=""/>
              </v:shape>
            </w:pict>
          </mc:Fallback>
        </mc:AlternateContent>
      </w:r>
    </w:p>
    <w:p w14:paraId="2223F8AF" w14:textId="2662A30C" w:rsidR="008B12C0" w:rsidRPr="008D2BE8" w:rsidRDefault="008B12C0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</w:p>
    <w:p w14:paraId="47180537" w14:textId="15018719" w:rsidR="008B12C0" w:rsidRPr="008D2BE8" w:rsidRDefault="008B12C0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Troy McBean</w:t>
      </w:r>
    </w:p>
    <w:p w14:paraId="59BBA9C1" w14:textId="7E9A62EC" w:rsidR="008B12C0" w:rsidRPr="008D2BE8" w:rsidRDefault="008B12C0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President</w:t>
      </w:r>
    </w:p>
    <w:p w14:paraId="0FA22813" w14:textId="5F5B408A" w:rsidR="00026940" w:rsidRPr="008D2BE8" w:rsidRDefault="008B12C0" w:rsidP="008D2BE8">
      <w:pPr>
        <w:spacing w:after="0" w:line="240" w:lineRule="auto"/>
        <w:rPr>
          <w:rFonts w:ascii="Century Gothic" w:hAnsi="Century Gothic"/>
          <w:sz w:val="21"/>
          <w:szCs w:val="21"/>
        </w:rPr>
      </w:pPr>
      <w:r w:rsidRPr="008D2BE8">
        <w:rPr>
          <w:rFonts w:ascii="Century Gothic" w:hAnsi="Century Gothic"/>
          <w:sz w:val="21"/>
          <w:szCs w:val="21"/>
        </w:rPr>
        <w:t>Melbourne City Polo Club</w:t>
      </w:r>
    </w:p>
    <w:p w14:paraId="175937FE" w14:textId="6C7EBB96" w:rsidR="006B6FAC" w:rsidRPr="0096334E" w:rsidRDefault="008B12C0" w:rsidP="008D2BE8">
      <w:pPr>
        <w:spacing w:after="0" w:line="240" w:lineRule="auto"/>
        <w:jc w:val="center"/>
        <w:rPr>
          <w:rFonts w:ascii="Century Gothic" w:hAnsi="Century Gothic"/>
          <w:b/>
          <w:sz w:val="21"/>
          <w:szCs w:val="21"/>
        </w:rPr>
      </w:pPr>
      <w:r w:rsidRPr="008D2BE8">
        <w:rPr>
          <w:rFonts w:ascii="Century Gothic" w:hAnsi="Century Gothic"/>
          <w:b/>
          <w:sz w:val="21"/>
          <w:szCs w:val="21"/>
        </w:rPr>
        <w:t>www.melb</w:t>
      </w:r>
      <w:r w:rsidRPr="0096334E">
        <w:rPr>
          <w:rFonts w:ascii="Century Gothic" w:hAnsi="Century Gothic"/>
          <w:b/>
          <w:sz w:val="21"/>
          <w:szCs w:val="21"/>
        </w:rPr>
        <w:t>ournecitypolo.com.au</w:t>
      </w:r>
    </w:p>
    <w:sectPr w:rsidR="006B6FAC" w:rsidRPr="0096334E" w:rsidSect="00C4020D">
      <w:headerReference w:type="default" r:id="rId11"/>
      <w:pgSz w:w="11906" w:h="16838"/>
      <w:pgMar w:top="1440" w:right="1440" w:bottom="51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E9A72A" w14:textId="77777777" w:rsidR="009F60C6" w:rsidRDefault="009F60C6" w:rsidP="004117B7">
      <w:pPr>
        <w:spacing w:after="0" w:line="240" w:lineRule="auto"/>
      </w:pPr>
      <w:r>
        <w:separator/>
      </w:r>
    </w:p>
  </w:endnote>
  <w:endnote w:type="continuationSeparator" w:id="0">
    <w:p w14:paraId="390F111F" w14:textId="77777777" w:rsidR="009F60C6" w:rsidRDefault="009F60C6" w:rsidP="0041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18DC4E" w14:textId="77777777" w:rsidR="009F60C6" w:rsidRDefault="009F60C6" w:rsidP="004117B7">
      <w:pPr>
        <w:spacing w:after="0" w:line="240" w:lineRule="auto"/>
      </w:pPr>
      <w:r>
        <w:separator/>
      </w:r>
    </w:p>
  </w:footnote>
  <w:footnote w:type="continuationSeparator" w:id="0">
    <w:p w14:paraId="098FA0D5" w14:textId="77777777" w:rsidR="009F60C6" w:rsidRDefault="009F60C6" w:rsidP="0041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74E4D7" w14:textId="77777777" w:rsidR="004117B7" w:rsidRDefault="004117B7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2D5B03BA" wp14:editId="17AAB8CF">
          <wp:simplePos x="0" y="0"/>
          <wp:positionH relativeFrom="margin">
            <wp:posOffset>4687570</wp:posOffset>
          </wp:positionH>
          <wp:positionV relativeFrom="margin">
            <wp:posOffset>-624840</wp:posOffset>
          </wp:positionV>
          <wp:extent cx="1247787" cy="1744980"/>
          <wp:effectExtent l="0" t="0" r="9525" b="762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lb City Polo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954"/>
                  <a:stretch/>
                </pic:blipFill>
                <pic:spPr bwMode="auto">
                  <a:xfrm>
                    <a:off x="0" y="0"/>
                    <a:ext cx="1247787" cy="1744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1B7BE3D9" w14:textId="77777777" w:rsidR="004117B7" w:rsidRDefault="004117B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085"/>
    <w:multiLevelType w:val="hybridMultilevel"/>
    <w:tmpl w:val="E272BA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6267A"/>
    <w:multiLevelType w:val="hybridMultilevel"/>
    <w:tmpl w:val="9F7259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663BA9"/>
    <w:multiLevelType w:val="hybridMultilevel"/>
    <w:tmpl w:val="EC621644"/>
    <w:lvl w:ilvl="0" w:tplc="BECC501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89D7841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4">
    <w:nsid w:val="5EA34B54"/>
    <w:multiLevelType w:val="hybridMultilevel"/>
    <w:tmpl w:val="F02672FA"/>
    <w:lvl w:ilvl="0" w:tplc="92AA03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67DDA"/>
    <w:multiLevelType w:val="hybridMultilevel"/>
    <w:tmpl w:val="381AC236"/>
    <w:lvl w:ilvl="0" w:tplc="806ACD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306DEC"/>
    <w:multiLevelType w:val="hybridMultilevel"/>
    <w:tmpl w:val="99A27A32"/>
    <w:lvl w:ilvl="0" w:tplc="0F9C51EE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7B7"/>
    <w:rsid w:val="00026940"/>
    <w:rsid w:val="00030DB3"/>
    <w:rsid w:val="000B62B2"/>
    <w:rsid w:val="000C7195"/>
    <w:rsid w:val="000F5F0F"/>
    <w:rsid w:val="00121B77"/>
    <w:rsid w:val="002D21FA"/>
    <w:rsid w:val="00331C8E"/>
    <w:rsid w:val="00366EEB"/>
    <w:rsid w:val="00375D02"/>
    <w:rsid w:val="003900C5"/>
    <w:rsid w:val="00391D89"/>
    <w:rsid w:val="003D6C4F"/>
    <w:rsid w:val="004104FA"/>
    <w:rsid w:val="004117B7"/>
    <w:rsid w:val="004C7877"/>
    <w:rsid w:val="004D4958"/>
    <w:rsid w:val="004E2FD7"/>
    <w:rsid w:val="005131C3"/>
    <w:rsid w:val="00585F06"/>
    <w:rsid w:val="005A493A"/>
    <w:rsid w:val="006913C1"/>
    <w:rsid w:val="006958A2"/>
    <w:rsid w:val="006B6FAC"/>
    <w:rsid w:val="007779DA"/>
    <w:rsid w:val="00791BA2"/>
    <w:rsid w:val="007C7ACF"/>
    <w:rsid w:val="007E19D0"/>
    <w:rsid w:val="008052EE"/>
    <w:rsid w:val="008407CB"/>
    <w:rsid w:val="0084559D"/>
    <w:rsid w:val="00845B42"/>
    <w:rsid w:val="0087507B"/>
    <w:rsid w:val="0089527F"/>
    <w:rsid w:val="008A3DFF"/>
    <w:rsid w:val="008B12C0"/>
    <w:rsid w:val="008B6027"/>
    <w:rsid w:val="008C0A98"/>
    <w:rsid w:val="008D2BE8"/>
    <w:rsid w:val="0096334E"/>
    <w:rsid w:val="0099287C"/>
    <w:rsid w:val="009D54C2"/>
    <w:rsid w:val="009D621B"/>
    <w:rsid w:val="009E4246"/>
    <w:rsid w:val="009F60C6"/>
    <w:rsid w:val="00A11183"/>
    <w:rsid w:val="00A925F4"/>
    <w:rsid w:val="00AC5EC2"/>
    <w:rsid w:val="00AD4F92"/>
    <w:rsid w:val="00B55D63"/>
    <w:rsid w:val="00B65B8F"/>
    <w:rsid w:val="00BE0FB6"/>
    <w:rsid w:val="00C1659F"/>
    <w:rsid w:val="00C1738A"/>
    <w:rsid w:val="00C21914"/>
    <w:rsid w:val="00C23C6B"/>
    <w:rsid w:val="00C4020D"/>
    <w:rsid w:val="00C463DC"/>
    <w:rsid w:val="00C65658"/>
    <w:rsid w:val="00C8796C"/>
    <w:rsid w:val="00C9184F"/>
    <w:rsid w:val="00D27B93"/>
    <w:rsid w:val="00D9088C"/>
    <w:rsid w:val="00DA2E4B"/>
    <w:rsid w:val="00E65AFA"/>
    <w:rsid w:val="00F0287A"/>
    <w:rsid w:val="00F16111"/>
    <w:rsid w:val="00FA6C38"/>
    <w:rsid w:val="00FB1A6D"/>
    <w:rsid w:val="00FC138B"/>
    <w:rsid w:val="00FE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61826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2" w:qFormat="1"/>
    <w:lsdException w:name="List Number 2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B7"/>
  </w:style>
  <w:style w:type="paragraph" w:styleId="Footer">
    <w:name w:val="footer"/>
    <w:basedOn w:val="Normal"/>
    <w:link w:val="Foot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B7"/>
  </w:style>
  <w:style w:type="table" w:styleId="TableGrid">
    <w:name w:val="Table Grid"/>
    <w:basedOn w:val="TableNormal"/>
    <w:uiPriority w:val="39"/>
    <w:rsid w:val="0041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D0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21B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B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3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8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6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5F4"/>
    <w:rPr>
      <w:color w:val="954F72" w:themeColor="followedHyperlink"/>
      <w:u w:val="single"/>
    </w:rPr>
  </w:style>
  <w:style w:type="paragraph" w:styleId="ListNumber">
    <w:name w:val="List Number"/>
    <w:basedOn w:val="Normal"/>
    <w:uiPriority w:val="12"/>
    <w:qFormat/>
    <w:rsid w:val="00D9088C"/>
    <w:pPr>
      <w:numPr>
        <w:numId w:val="7"/>
      </w:numPr>
      <w:spacing w:after="200" w:line="276" w:lineRule="auto"/>
    </w:pPr>
    <w:rPr>
      <w:rFonts w:eastAsia="Times New Roman" w:cs="Times New Roman"/>
      <w:b/>
      <w:sz w:val="20"/>
      <w:szCs w:val="24"/>
      <w:lang w:val="en-US"/>
    </w:rPr>
  </w:style>
  <w:style w:type="paragraph" w:styleId="ListNumber2">
    <w:name w:val="List Number 2"/>
    <w:basedOn w:val="Normal"/>
    <w:uiPriority w:val="12"/>
    <w:unhideWhenUsed/>
    <w:qFormat/>
    <w:rsid w:val="00D9088C"/>
    <w:pPr>
      <w:numPr>
        <w:ilvl w:val="1"/>
        <w:numId w:val="7"/>
      </w:numPr>
      <w:spacing w:after="120" w:line="276" w:lineRule="auto"/>
    </w:pPr>
    <w:rPr>
      <w:rFonts w:eastAsia="Times New Roman" w:cs="Times New Roman"/>
      <w:sz w:val="20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12" w:qFormat="1"/>
    <w:lsdException w:name="List Number 2" w:uiPriority="1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7B7"/>
  </w:style>
  <w:style w:type="paragraph" w:styleId="Footer">
    <w:name w:val="footer"/>
    <w:basedOn w:val="Normal"/>
    <w:link w:val="FooterChar"/>
    <w:uiPriority w:val="99"/>
    <w:unhideWhenUsed/>
    <w:rsid w:val="00411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7B7"/>
  </w:style>
  <w:style w:type="table" w:styleId="TableGrid">
    <w:name w:val="Table Grid"/>
    <w:basedOn w:val="TableNormal"/>
    <w:uiPriority w:val="39"/>
    <w:rsid w:val="004117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5D0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21B7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21B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13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38B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6C3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25F4"/>
    <w:rPr>
      <w:color w:val="954F72" w:themeColor="followedHyperlink"/>
      <w:u w:val="single"/>
    </w:rPr>
  </w:style>
  <w:style w:type="paragraph" w:styleId="ListNumber">
    <w:name w:val="List Number"/>
    <w:basedOn w:val="Normal"/>
    <w:uiPriority w:val="12"/>
    <w:qFormat/>
    <w:rsid w:val="00D9088C"/>
    <w:pPr>
      <w:numPr>
        <w:numId w:val="7"/>
      </w:numPr>
      <w:spacing w:after="200" w:line="276" w:lineRule="auto"/>
    </w:pPr>
    <w:rPr>
      <w:rFonts w:eastAsia="Times New Roman" w:cs="Times New Roman"/>
      <w:b/>
      <w:sz w:val="20"/>
      <w:szCs w:val="24"/>
      <w:lang w:val="en-US"/>
    </w:rPr>
  </w:style>
  <w:style w:type="paragraph" w:styleId="ListNumber2">
    <w:name w:val="List Number 2"/>
    <w:basedOn w:val="Normal"/>
    <w:uiPriority w:val="12"/>
    <w:unhideWhenUsed/>
    <w:qFormat/>
    <w:rsid w:val="00D9088C"/>
    <w:pPr>
      <w:numPr>
        <w:ilvl w:val="1"/>
        <w:numId w:val="7"/>
      </w:numPr>
      <w:spacing w:after="120" w:line="276" w:lineRule="auto"/>
    </w:pPr>
    <w:rPr>
      <w:rFonts w:eastAsia="Times New Roman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2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camilla.speirs@cs-pr.com.au" TargetMode="External"/><Relationship Id="rId9" Type="http://schemas.openxmlformats.org/officeDocument/2006/relationships/customXml" Target="ink/ink1.xml"/><Relationship Id="rId10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02-03T23:55:33.32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1460 1105 18991,'35'-4'168,"36"-3"672,32-3 286,22-4 468,21-6-54,18-9-686,9-9-218,6-11-202,3 0-46,-2 1 16,-20-2-16,-27-6-80,-32 2-19,-83 43-190,-1-1 0,18-17-1,-30 24-55,0 0-1,0 0 0,0-1 0,-1 1 0,0-1 0,6-10 0,-9 13-25,1 1-1,-2 0 1,1-1-1,0 1 1,0-1-1,-1 1 1,0-1-1,1 1 1,-1-1-1,0 0 1,0 1-1,0-1 1,0 1-1,0-1 1,-1-4-1,-1 3 7,1 0 0,-1 0 0,0 0 0,0 0 0,-1 0 0,1 1-1,0-1 1,-1 1 0,0 0 0,-5-5 0,-2-2 24,-1 2 1,1 0-1,-1 1 0,-16-9 0,2 4 27,-1 1 1,-36-10-1,-101-14 111,-54 10-13,-52 13-15,-34 17-6,-19 16-31,-8 19-15,3 16-26,22 7-12,33-1-21,48 8-2,54 7-9,49-6-2,109-64-25,1 2 0,-1 0 0,2 0-1,-17 19 1,25-26-6,0 0 0,1 0 0,-1 1 1,1-1-1,-1 1 0,1-1 0,0 1 0,-1 0 0,1-1 0,1 1 1,-1 0-1,0 0 0,1 0 0,-1-1 0,1 2 0,0-2 0,0 1 0,0 1 1,1 3-1,0-2 2,0-1-1,1 1 1,0-1 0,0 0 0,0 0 0,1 0-1,-1 0 1,1 0 0,0 0 0,0-1 0,0 1-1,0-1 1,6 4 0,3 2 6,-1-1 0,1-1 0,0 0 0,0-1 0,21 8 0,9-1 29,57 11-1,87 6 50,38-3 8,29-3 6,14-6-5,-6-8-5,-16-8-15,-22-7-2,-26-7-14,-35-4-1,-37-7-9,-107 19-35,1-2-1,25-11 1,-41 16-13,0-1 0,0 1 0,0-1 0,0 0 1,0 0-1,0 0 0,-1 0 0,1 0 0,0-1 0,-1 1 1,0-1-1,4-4 0,-6 5-1,1 1-1,-1-1 1,1 0 0,-1 1-1,1-1 1,-1 1 0,0-1-1,0 0 1,0 1 0,0-1 0,0 0-1,0 0 1,0 1 0,-1-1-1,1 0 1,-1 1 0,1-1-1,-1 1 1,1-1 0,-1 1-1,0-1 1,-1-2 0,-2-2 2,-1 0 0,1 0 0,-1 1 0,1 0 1,-2 0-1,1-1 0,-7-3 0,-3-1 3,-1 0 0,1 1 0,-21-9 0,-80-22 6,-24 7 1,-9 10-5,3 9-2,15 8-5,22 5 4,29 3-5,31 2-1,37-2 0,8 1 0,5-2 0,0 0 0,-1 0 0,1 0 0,0-1 0,0 1 0,0-1 0,0 1 0,0 0 0,0-1 0,0 1 0,0-1 0,0 0 0,0 1 0,0-1 0,2 0 0,49 14 1,26 5 5,26 6-4,23 13 5,18 15 1,12 7 1,5 1 6,-9 5 1,-16 3 0,-23-9 0,-27-15 0,-24-16 0,-20-12 0,-24-9-3,-19-8-13,0 0 0,0 0 1,0 0-1,0 0 0,0 0 0,0 0 0,0 0 0,0 0 0,0 0 0,0 0 0,0 0 0,0 0 0,0 0 0,0 1 0,-1-1 0,1 0 0,0 0 0,0 0 0,0 0 0,0 0 0,0 0 1,0 0-1,0 0 0,0 0 0,0 0 0,0 0 0,0 0 0,0 0 0,0 0 0,0 0 0,0 0 0,0 0 0,0 0 0,0 0 0,0 0 0,0 0 0,0 0 0,1 0 0,-1 0 0,0 0 1,0 0-1,0 0 0,0 0 0,0 0 0,0 0 0,0 0 0,-6-1 1,-14-4-4021</inkml:trace>
  <inkml:trace contextRef="#ctx0" brushRef="#br0" timeOffset="577.18">2441 1332 21855,'17'15'175,"16"16"698,13 16 225,8 14 198,6 3-40,4-4-378,-5-4-170,-13-6-303,-14-12-85,-14-18-57,-16-17-139,-4-6-4,-15-17 108,7 12-121,-18-14 1,-33-15 70,-21-4-22,-19-6-72,-17-14-20,-14-17-24,-3-9-6,3-5-20,17 1 0,20 3-5,77 70-7,2-2 1,-23-32-1,29 37-2,2 0 1,0 0-1,1-1 1,-7-21-1,9 22 2,2 1-1,-1-1 0,2 1 0,0-1 0,0-18 0,2 17 1,1 0-1,0 1 1,1-1-1,0 1 1,7-20-1,-3 16 3,0 2 0,2-1 0,-1 1-1,18-28 1,-9 21 5,1 1 1,1 1-1,22-23 0,-6 13 17,60-46-1,-43 43 10,57-30-1,82-24 48,25 15 12,1 21 8,-12 24-5,-17 20-2,-21 16-5,-133-4-59,1 3 0,32 9-1,-53-11-13,1 2 0,-1-1 0,0 1 0,25 16-1,-32-18-6,0 1-1,-1-1 0,1 1 0,-1 1 0,0-1 0,-1 1 1,1-1-1,7 14 0,-10-15-4,0 1 0,0-1 0,0 1 0,-1 0 0,0-1 0,1 1 0,-2 0 0,1 0 0,0 0 0,-1 0 0,0 0-1,0 0 1,-1 6 0,0-3 2,-1 1 0,-1-1-1,1 0 1,-1 0 0,0 0-1,-1 0 1,0-1 0,0 1-1,-6 7 1,-4 5 6,-1-1 1,-1-1-1,-29 26 0,5-10 14,-63 40 0,-90 36 23,-37-10 2,-24-16-8,-16-4 0,-5 0-8,14-9 2,22-11-5,43-6-2,50-1-6,124-44-14,-43 25 1,61-32-10,1 0-1,0 1 1,0-1 0,-5 7 0,8-9-2,-1 1 1,0-1-1,1 1 1,0-1-1,0 1 1,-1 0-1,1-1 0,0 1 1,-1-1-1,1 1 1,0 0-1,-1-1 1,1 1-1,0 0 0,0-1 1,0 1-1,0 0 1,0 0-1,0-1 1,0 1-1,0 1 0,1-1 1,-1 0 0,1 0-1,-1-1 1,1 1-1,-1 0 1,1-1 0,0 1-1,-1 0 1,1 0-1,0-1 1,-1 1-1,1-1 1,0 1 0,0-1-1,0 1 1,0-1-1,0 1 1,5 1 2,0 0-1,0 0 1,9 0 0,24 3 6,46-2 0,118-10 13,74-13-5,58-12-1,41-8 0,13 0-1,-8 4-5,-19 4 4,-34 5-4,-45 3 4,-53-1-5,-67 5-1,-70 4 0,-83 13-2022,16-6 0,-26 9 2014</inkml:trace>
  <inkml:trace contextRef="#ctx0" brushRef="#br0" timeOffset="931.14">4495 1237 22839,'0'0'0,"23"19"1456,-2-1 8,-6 0 208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troy</dc:creator>
  <cp:keywords/>
  <dc:description/>
  <cp:lastModifiedBy>VicPolo</cp:lastModifiedBy>
  <cp:revision>2</cp:revision>
  <dcterms:created xsi:type="dcterms:W3CDTF">2022-08-25T10:51:00Z</dcterms:created>
  <dcterms:modified xsi:type="dcterms:W3CDTF">2022-08-25T10:51:00Z</dcterms:modified>
</cp:coreProperties>
</file>