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8BFAA" w14:textId="77777777" w:rsidR="00E22AF1" w:rsidRPr="003566AF" w:rsidRDefault="003566AF">
      <w:pPr>
        <w:rPr>
          <w:sz w:val="52"/>
          <w:szCs w:val="52"/>
        </w:rPr>
      </w:pPr>
      <w:bookmarkStart w:id="0" w:name="_GoBack"/>
      <w:bookmarkEnd w:id="0"/>
      <w:r w:rsidRPr="003566AF">
        <w:rPr>
          <w:sz w:val="52"/>
          <w:szCs w:val="52"/>
        </w:rPr>
        <w:t>YVPC presents SIMON KEYTE POLO CLINIC</w:t>
      </w:r>
    </w:p>
    <w:p w14:paraId="47F439BA" w14:textId="77777777" w:rsidR="003566AF" w:rsidRDefault="003566AF" w:rsidP="003566AF">
      <w:pPr>
        <w:pStyle w:val="ListParagraph"/>
        <w:numPr>
          <w:ilvl w:val="0"/>
          <w:numId w:val="1"/>
        </w:numPr>
      </w:pPr>
      <w:r>
        <w:t xml:space="preserve">Learn how to best prepare your horses for the new season </w:t>
      </w:r>
    </w:p>
    <w:p w14:paraId="47B4F09E" w14:textId="77777777" w:rsidR="003566AF" w:rsidRDefault="003566AF" w:rsidP="003566AF">
      <w:pPr>
        <w:pStyle w:val="ListParagraph"/>
        <w:numPr>
          <w:ilvl w:val="0"/>
          <w:numId w:val="1"/>
        </w:numPr>
      </w:pPr>
      <w:r>
        <w:t>Practice in the hitting cage</w:t>
      </w:r>
    </w:p>
    <w:p w14:paraId="219F8EFB" w14:textId="77777777" w:rsidR="003566AF" w:rsidRDefault="003566AF" w:rsidP="003566AF">
      <w:pPr>
        <w:pStyle w:val="ListParagraph"/>
        <w:numPr>
          <w:ilvl w:val="0"/>
          <w:numId w:val="1"/>
        </w:numPr>
      </w:pPr>
      <w:r>
        <w:t>BBQ lunch with polo talk from one of the world’s leading players</w:t>
      </w:r>
    </w:p>
    <w:p w14:paraId="54C59484" w14:textId="77777777" w:rsidR="003566AF" w:rsidRDefault="003566AF" w:rsidP="003566AF">
      <w:pPr>
        <w:pStyle w:val="ListParagraph"/>
        <w:numPr>
          <w:ilvl w:val="0"/>
          <w:numId w:val="1"/>
        </w:numPr>
      </w:pPr>
      <w:r>
        <w:t>SATURDAY 9</w:t>
      </w:r>
      <w:r w:rsidRPr="003566AF">
        <w:rPr>
          <w:vertAlign w:val="superscript"/>
        </w:rPr>
        <w:t>th</w:t>
      </w:r>
      <w:r>
        <w:t xml:space="preserve"> September 11.00am to 3.00pm</w:t>
      </w:r>
    </w:p>
    <w:p w14:paraId="6ABBDA57" w14:textId="77777777" w:rsidR="003566AF" w:rsidRDefault="003566AF" w:rsidP="003566AF">
      <w:pPr>
        <w:pStyle w:val="ListParagraph"/>
        <w:numPr>
          <w:ilvl w:val="0"/>
          <w:numId w:val="1"/>
        </w:numPr>
      </w:pPr>
      <w:r>
        <w:t>At Simon Wincers beautiful property, Tarrawarra Road, Yarra Glen 3775</w:t>
      </w:r>
    </w:p>
    <w:p w14:paraId="0FEC36F9" w14:textId="77777777" w:rsidR="003566AF" w:rsidRDefault="003566AF" w:rsidP="003566AF">
      <w:pPr>
        <w:pStyle w:val="ListParagraph"/>
        <w:numPr>
          <w:ilvl w:val="0"/>
          <w:numId w:val="1"/>
        </w:numPr>
      </w:pPr>
      <w:r>
        <w:t>$50 including BBQ (BYO drinks)</w:t>
      </w:r>
    </w:p>
    <w:p w14:paraId="382257CE" w14:textId="6AB03348" w:rsidR="006B64E7" w:rsidRDefault="3B798C08" w:rsidP="006B64E7">
      <w:pPr>
        <w:pStyle w:val="ListParagraph"/>
        <w:numPr>
          <w:ilvl w:val="0"/>
          <w:numId w:val="1"/>
        </w:numPr>
      </w:pPr>
      <w:r>
        <w:t xml:space="preserve">Enquiries Sam Stott M 0402 148 995 E </w:t>
      </w:r>
      <w:hyperlink r:id="rId6" w:history="1">
        <w:r w:rsidR="006B64E7" w:rsidRPr="008F4D30">
          <w:rPr>
            <w:rStyle w:val="Hyperlink"/>
          </w:rPr>
          <w:t>sam@linxfinance.com.au</w:t>
        </w:r>
      </w:hyperlink>
    </w:p>
    <w:p w14:paraId="04AC4107" w14:textId="77777777" w:rsidR="006B64E7" w:rsidRPr="003566AF" w:rsidRDefault="006B64E7" w:rsidP="006B64E7"/>
    <w:p w14:paraId="65FFFF6B" w14:textId="77777777" w:rsidR="006B64E7" w:rsidRDefault="006B64E7" w:rsidP="003566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B64E7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begin"/>
      </w:r>
      <w:r w:rsidRPr="006B64E7">
        <w:rPr>
          <w:rFonts w:ascii="Times New Roman" w:eastAsia="Times New Roman" w:hAnsi="Times New Roman" w:cs="Times New Roman"/>
          <w:sz w:val="24"/>
          <w:szCs w:val="24"/>
          <w:lang w:eastAsia="en-AU"/>
        </w:rPr>
        <w:instrText xml:space="preserve"> INCLUDEPICTURE "cid:D7189942-565D-4866-8AE2-490F70C63E30" \* MERGEFORMATINET </w:instrText>
      </w:r>
      <w:r w:rsidRPr="006B64E7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separate"/>
      </w:r>
      <w:r w:rsidR="0054277C">
        <w:rPr>
          <w:lang w:eastAsia="en-AU"/>
        </w:rPr>
        <w:fldChar w:fldCharType="begin"/>
      </w:r>
      <w:r w:rsidR="0054277C">
        <w:rPr>
          <w:lang w:eastAsia="en-AU"/>
        </w:rPr>
        <w:instrText xml:space="preserve"> </w:instrText>
      </w:r>
      <w:r w:rsidR="0054277C">
        <w:rPr>
          <w:lang w:eastAsia="en-AU"/>
        </w:rPr>
        <w:instrText>INCLUDEPICTURE  "cid:D7189942-565D-4866-8AE2-490F70C63E30" \* MERGEFORMATINET</w:instrText>
      </w:r>
      <w:r w:rsidR="0054277C">
        <w:rPr>
          <w:lang w:eastAsia="en-AU"/>
        </w:rPr>
        <w:instrText xml:space="preserve"> </w:instrText>
      </w:r>
      <w:r w:rsidR="0054277C">
        <w:rPr>
          <w:lang w:eastAsia="en-AU"/>
        </w:rPr>
        <w:fldChar w:fldCharType="separate"/>
      </w:r>
      <w:r w:rsidR="0054277C">
        <w:rPr>
          <w:lang w:eastAsia="en-AU"/>
        </w:rPr>
        <w:pict w14:anchorId="5B777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7189942-565D-4866-8AE2-490F70C63E30" o:spid="_x0000_i1025" type="#_x0000_t75" alt="Image" style="width:357pt;height:279pt">
            <v:imagedata r:id="rId7" r:href="rId8"/>
          </v:shape>
        </w:pict>
      </w:r>
      <w:r w:rsidR="0054277C">
        <w:rPr>
          <w:lang w:eastAsia="en-AU"/>
        </w:rPr>
        <w:fldChar w:fldCharType="end"/>
      </w:r>
      <w:r w:rsidRPr="006B64E7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end"/>
      </w:r>
    </w:p>
    <w:p w14:paraId="28F6A974" w14:textId="77777777" w:rsidR="006B64E7" w:rsidRDefault="006B64E7" w:rsidP="006B64E7">
      <w:pPr>
        <w:pStyle w:val="ListParagraph"/>
      </w:pPr>
    </w:p>
    <w:p w14:paraId="7F05531C" w14:textId="4DC200B2" w:rsidR="003566AF" w:rsidRPr="006B64E7" w:rsidRDefault="003566AF" w:rsidP="006B64E7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t>SIMON KEYTE 7 GOAL CHAMPION</w:t>
      </w:r>
    </w:p>
    <w:p w14:paraId="4385697D" w14:textId="4A6B2A24" w:rsidR="003566AF" w:rsidRDefault="3B798C08" w:rsidP="003566AF">
      <w:pPr>
        <w:pStyle w:val="ListParagraph"/>
        <w:numPr>
          <w:ilvl w:val="0"/>
          <w:numId w:val="2"/>
        </w:numPr>
      </w:pPr>
      <w:r>
        <w:t>Born in New Zealand Simon has lived abroad for majority of his action-packed life.</w:t>
      </w:r>
    </w:p>
    <w:p w14:paraId="5CE02108" w14:textId="77777777" w:rsidR="003566AF" w:rsidRDefault="003566AF" w:rsidP="003566AF">
      <w:pPr>
        <w:pStyle w:val="ListParagraph"/>
        <w:numPr>
          <w:ilvl w:val="0"/>
          <w:numId w:val="2"/>
        </w:numPr>
      </w:pPr>
      <w:r>
        <w:t xml:space="preserve">Polo Manager of </w:t>
      </w:r>
      <w:proofErr w:type="spellStart"/>
      <w:r>
        <w:t>Garangula</w:t>
      </w:r>
      <w:proofErr w:type="spellEnd"/>
      <w:r>
        <w:t xml:space="preserve"> (NSW) and Black Bears (England.) </w:t>
      </w:r>
    </w:p>
    <w:p w14:paraId="1B7BF4FC" w14:textId="54110D24" w:rsidR="003566AF" w:rsidRDefault="003566AF" w:rsidP="003566AF">
      <w:pPr>
        <w:pStyle w:val="ListParagraph"/>
        <w:numPr>
          <w:ilvl w:val="0"/>
          <w:numId w:val="2"/>
        </w:numPr>
      </w:pPr>
      <w:r>
        <w:t xml:space="preserve">Played polo in over 25 counties including against Prince William, Prince Harry, Prince Charles, Adolfo </w:t>
      </w:r>
      <w:proofErr w:type="spellStart"/>
      <w:r>
        <w:t>Cambiaso</w:t>
      </w:r>
      <w:proofErr w:type="spellEnd"/>
      <w:r>
        <w:t xml:space="preserve"> (the world’s number 1 polo player, handicap 10 goals) and his relation Nina Clarkin. (The world’s number 1 female player with a handicap of 10 goals and relation of the Vest</w:t>
      </w:r>
      <w:r w:rsidR="00BE3368">
        <w:t>e</w:t>
      </w:r>
      <w:r>
        <w:t>y’s of Coombe Farm)</w:t>
      </w:r>
    </w:p>
    <w:p w14:paraId="074FD91E" w14:textId="77777777" w:rsidR="003566AF" w:rsidRDefault="003566AF" w:rsidP="003566AF">
      <w:pPr>
        <w:pStyle w:val="ListParagraph"/>
        <w:numPr>
          <w:ilvl w:val="0"/>
          <w:numId w:val="2"/>
        </w:numPr>
      </w:pPr>
      <w:r>
        <w:t>Winner of the Coronation cup playing for the Commonwealth in England.</w:t>
      </w:r>
    </w:p>
    <w:p w14:paraId="260A25A6" w14:textId="2E198CB4" w:rsidR="003566AF" w:rsidRDefault="3B798C08" w:rsidP="003566AF">
      <w:pPr>
        <w:pStyle w:val="ListParagraph"/>
        <w:numPr>
          <w:ilvl w:val="0"/>
          <w:numId w:val="2"/>
        </w:numPr>
      </w:pPr>
      <w:r>
        <w:t>Simon’s knowledge from breeding, preparing, fixing and training is a study of its own.</w:t>
      </w:r>
    </w:p>
    <w:p w14:paraId="5AAE2498" w14:textId="77777777" w:rsidR="003566AF" w:rsidRDefault="003566AF"/>
    <w:sectPr w:rsidR="003566AF" w:rsidSect="00E22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C5086"/>
    <w:multiLevelType w:val="hybridMultilevel"/>
    <w:tmpl w:val="EB826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A459E"/>
    <w:multiLevelType w:val="hybridMultilevel"/>
    <w:tmpl w:val="FDB6D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AF"/>
    <w:rsid w:val="00000039"/>
    <w:rsid w:val="00003D26"/>
    <w:rsid w:val="000120DE"/>
    <w:rsid w:val="00017598"/>
    <w:rsid w:val="000219AB"/>
    <w:rsid w:val="00031D9B"/>
    <w:rsid w:val="00043862"/>
    <w:rsid w:val="00046A4B"/>
    <w:rsid w:val="0004787B"/>
    <w:rsid w:val="00067E66"/>
    <w:rsid w:val="00070357"/>
    <w:rsid w:val="00070EEE"/>
    <w:rsid w:val="00081743"/>
    <w:rsid w:val="000855E6"/>
    <w:rsid w:val="00092313"/>
    <w:rsid w:val="000929F2"/>
    <w:rsid w:val="000974A7"/>
    <w:rsid w:val="000A0C22"/>
    <w:rsid w:val="000A55C7"/>
    <w:rsid w:val="000B0E66"/>
    <w:rsid w:val="000B6076"/>
    <w:rsid w:val="000B6DC0"/>
    <w:rsid w:val="000C43D8"/>
    <w:rsid w:val="000C4B6B"/>
    <w:rsid w:val="000F4501"/>
    <w:rsid w:val="00101D43"/>
    <w:rsid w:val="00110C52"/>
    <w:rsid w:val="00122A61"/>
    <w:rsid w:val="0012410A"/>
    <w:rsid w:val="00127BE6"/>
    <w:rsid w:val="001317C9"/>
    <w:rsid w:val="00132DF5"/>
    <w:rsid w:val="001335B6"/>
    <w:rsid w:val="001337D3"/>
    <w:rsid w:val="0014421B"/>
    <w:rsid w:val="00151102"/>
    <w:rsid w:val="00157C0C"/>
    <w:rsid w:val="00160A4C"/>
    <w:rsid w:val="00162152"/>
    <w:rsid w:val="0016471A"/>
    <w:rsid w:val="00177323"/>
    <w:rsid w:val="00181A8D"/>
    <w:rsid w:val="001835DE"/>
    <w:rsid w:val="001872B8"/>
    <w:rsid w:val="00190B55"/>
    <w:rsid w:val="00192C43"/>
    <w:rsid w:val="001C1C92"/>
    <w:rsid w:val="001D6D93"/>
    <w:rsid w:val="001D7A8A"/>
    <w:rsid w:val="001E3C62"/>
    <w:rsid w:val="001E5E79"/>
    <w:rsid w:val="001E71FD"/>
    <w:rsid w:val="001E7CD5"/>
    <w:rsid w:val="001F042F"/>
    <w:rsid w:val="001F40EB"/>
    <w:rsid w:val="001F4A41"/>
    <w:rsid w:val="001F628C"/>
    <w:rsid w:val="002066E3"/>
    <w:rsid w:val="00221C17"/>
    <w:rsid w:val="00222D4B"/>
    <w:rsid w:val="00230335"/>
    <w:rsid w:val="00231E4A"/>
    <w:rsid w:val="002322D1"/>
    <w:rsid w:val="002326D9"/>
    <w:rsid w:val="00241E55"/>
    <w:rsid w:val="00244FB5"/>
    <w:rsid w:val="00256606"/>
    <w:rsid w:val="00262B91"/>
    <w:rsid w:val="00265983"/>
    <w:rsid w:val="00282A8D"/>
    <w:rsid w:val="00293A55"/>
    <w:rsid w:val="002A1173"/>
    <w:rsid w:val="002A1B55"/>
    <w:rsid w:val="002A3741"/>
    <w:rsid w:val="002B1181"/>
    <w:rsid w:val="002C4B42"/>
    <w:rsid w:val="002D6A38"/>
    <w:rsid w:val="002E0167"/>
    <w:rsid w:val="002E0A58"/>
    <w:rsid w:val="002E0D3F"/>
    <w:rsid w:val="002E62A7"/>
    <w:rsid w:val="002F3525"/>
    <w:rsid w:val="002F752F"/>
    <w:rsid w:val="003004B7"/>
    <w:rsid w:val="00303201"/>
    <w:rsid w:val="00315933"/>
    <w:rsid w:val="003168B8"/>
    <w:rsid w:val="00316EAD"/>
    <w:rsid w:val="00320F00"/>
    <w:rsid w:val="00325BF5"/>
    <w:rsid w:val="00327258"/>
    <w:rsid w:val="00331324"/>
    <w:rsid w:val="00335B71"/>
    <w:rsid w:val="00337574"/>
    <w:rsid w:val="0034191E"/>
    <w:rsid w:val="00345DAA"/>
    <w:rsid w:val="00356254"/>
    <w:rsid w:val="003566AF"/>
    <w:rsid w:val="003603B7"/>
    <w:rsid w:val="003625B4"/>
    <w:rsid w:val="00366893"/>
    <w:rsid w:val="003710ED"/>
    <w:rsid w:val="00383BE4"/>
    <w:rsid w:val="00387660"/>
    <w:rsid w:val="00391DC8"/>
    <w:rsid w:val="003A4541"/>
    <w:rsid w:val="003A579C"/>
    <w:rsid w:val="003B33A2"/>
    <w:rsid w:val="003B427C"/>
    <w:rsid w:val="003B4654"/>
    <w:rsid w:val="003B7754"/>
    <w:rsid w:val="003C394F"/>
    <w:rsid w:val="003C6E98"/>
    <w:rsid w:val="003D547C"/>
    <w:rsid w:val="003D5D6A"/>
    <w:rsid w:val="003E0DC5"/>
    <w:rsid w:val="003E6BEE"/>
    <w:rsid w:val="003F0F35"/>
    <w:rsid w:val="003F179F"/>
    <w:rsid w:val="003F20CD"/>
    <w:rsid w:val="003F4BAE"/>
    <w:rsid w:val="003F706A"/>
    <w:rsid w:val="00404238"/>
    <w:rsid w:val="004177F9"/>
    <w:rsid w:val="00420B27"/>
    <w:rsid w:val="00421AD3"/>
    <w:rsid w:val="00425DC0"/>
    <w:rsid w:val="0043068F"/>
    <w:rsid w:val="00432229"/>
    <w:rsid w:val="00434917"/>
    <w:rsid w:val="00437DAC"/>
    <w:rsid w:val="00440F0A"/>
    <w:rsid w:val="0046071C"/>
    <w:rsid w:val="00461D60"/>
    <w:rsid w:val="0046440B"/>
    <w:rsid w:val="00466FF7"/>
    <w:rsid w:val="00470809"/>
    <w:rsid w:val="004726B9"/>
    <w:rsid w:val="00473638"/>
    <w:rsid w:val="00483D34"/>
    <w:rsid w:val="00495CF5"/>
    <w:rsid w:val="004A1006"/>
    <w:rsid w:val="004A3742"/>
    <w:rsid w:val="004A416C"/>
    <w:rsid w:val="004B4B16"/>
    <w:rsid w:val="004C101B"/>
    <w:rsid w:val="004C1AE1"/>
    <w:rsid w:val="004C4679"/>
    <w:rsid w:val="004D13C1"/>
    <w:rsid w:val="004D4846"/>
    <w:rsid w:val="004D59D9"/>
    <w:rsid w:val="004E5A6D"/>
    <w:rsid w:val="004E7D67"/>
    <w:rsid w:val="004F237F"/>
    <w:rsid w:val="004F7DDA"/>
    <w:rsid w:val="00501D71"/>
    <w:rsid w:val="005047EC"/>
    <w:rsid w:val="00504CC3"/>
    <w:rsid w:val="00507EB8"/>
    <w:rsid w:val="00510B6C"/>
    <w:rsid w:val="00511AB5"/>
    <w:rsid w:val="00511CB1"/>
    <w:rsid w:val="005414E4"/>
    <w:rsid w:val="00542556"/>
    <w:rsid w:val="0054277C"/>
    <w:rsid w:val="005435E6"/>
    <w:rsid w:val="005517A6"/>
    <w:rsid w:val="00554B1A"/>
    <w:rsid w:val="005577AB"/>
    <w:rsid w:val="005679A7"/>
    <w:rsid w:val="00574463"/>
    <w:rsid w:val="005772C5"/>
    <w:rsid w:val="0058730C"/>
    <w:rsid w:val="005907A7"/>
    <w:rsid w:val="0059242E"/>
    <w:rsid w:val="00594DC1"/>
    <w:rsid w:val="00597705"/>
    <w:rsid w:val="005A36F3"/>
    <w:rsid w:val="005A77F9"/>
    <w:rsid w:val="005A7B44"/>
    <w:rsid w:val="005B0432"/>
    <w:rsid w:val="005B2B6F"/>
    <w:rsid w:val="005D5FED"/>
    <w:rsid w:val="005D6640"/>
    <w:rsid w:val="005E24F7"/>
    <w:rsid w:val="005E2B04"/>
    <w:rsid w:val="005E6515"/>
    <w:rsid w:val="005E6976"/>
    <w:rsid w:val="005F4640"/>
    <w:rsid w:val="00603440"/>
    <w:rsid w:val="00603616"/>
    <w:rsid w:val="006059A7"/>
    <w:rsid w:val="006160C7"/>
    <w:rsid w:val="00620E43"/>
    <w:rsid w:val="00624825"/>
    <w:rsid w:val="0063087E"/>
    <w:rsid w:val="0063610B"/>
    <w:rsid w:val="00640A50"/>
    <w:rsid w:val="00645322"/>
    <w:rsid w:val="0064714E"/>
    <w:rsid w:val="00655BA8"/>
    <w:rsid w:val="00667588"/>
    <w:rsid w:val="00671608"/>
    <w:rsid w:val="00672219"/>
    <w:rsid w:val="00692D71"/>
    <w:rsid w:val="006941B3"/>
    <w:rsid w:val="00697060"/>
    <w:rsid w:val="006A0E37"/>
    <w:rsid w:val="006A1346"/>
    <w:rsid w:val="006A5CCD"/>
    <w:rsid w:val="006A7A7A"/>
    <w:rsid w:val="006B4C99"/>
    <w:rsid w:val="006B5119"/>
    <w:rsid w:val="006B64E7"/>
    <w:rsid w:val="006C2D37"/>
    <w:rsid w:val="006C4E26"/>
    <w:rsid w:val="006D1241"/>
    <w:rsid w:val="006D763C"/>
    <w:rsid w:val="006E00FD"/>
    <w:rsid w:val="006E2E28"/>
    <w:rsid w:val="006F00F2"/>
    <w:rsid w:val="006F01B0"/>
    <w:rsid w:val="006F03B0"/>
    <w:rsid w:val="006F3033"/>
    <w:rsid w:val="006F4D39"/>
    <w:rsid w:val="006F6813"/>
    <w:rsid w:val="00704D3F"/>
    <w:rsid w:val="00711A9A"/>
    <w:rsid w:val="0071435E"/>
    <w:rsid w:val="00716033"/>
    <w:rsid w:val="007168F7"/>
    <w:rsid w:val="00720ED8"/>
    <w:rsid w:val="00723E35"/>
    <w:rsid w:val="00727EC2"/>
    <w:rsid w:val="007316B4"/>
    <w:rsid w:val="0074236D"/>
    <w:rsid w:val="0074463E"/>
    <w:rsid w:val="00745811"/>
    <w:rsid w:val="007475FF"/>
    <w:rsid w:val="00753A48"/>
    <w:rsid w:val="00755148"/>
    <w:rsid w:val="007568EB"/>
    <w:rsid w:val="0076053A"/>
    <w:rsid w:val="0076287B"/>
    <w:rsid w:val="007646DE"/>
    <w:rsid w:val="00764970"/>
    <w:rsid w:val="00764DC0"/>
    <w:rsid w:val="00765398"/>
    <w:rsid w:val="00765D80"/>
    <w:rsid w:val="007664C8"/>
    <w:rsid w:val="0077316D"/>
    <w:rsid w:val="00773323"/>
    <w:rsid w:val="007748CF"/>
    <w:rsid w:val="0077658C"/>
    <w:rsid w:val="00780200"/>
    <w:rsid w:val="00780B3B"/>
    <w:rsid w:val="00784200"/>
    <w:rsid w:val="0078728C"/>
    <w:rsid w:val="00787E81"/>
    <w:rsid w:val="007940BB"/>
    <w:rsid w:val="00797632"/>
    <w:rsid w:val="007A3916"/>
    <w:rsid w:val="007A394B"/>
    <w:rsid w:val="007A40F6"/>
    <w:rsid w:val="007A5020"/>
    <w:rsid w:val="007B1FE6"/>
    <w:rsid w:val="007B235A"/>
    <w:rsid w:val="007B7407"/>
    <w:rsid w:val="007C15A1"/>
    <w:rsid w:val="007C160D"/>
    <w:rsid w:val="007D1EC0"/>
    <w:rsid w:val="007D34D4"/>
    <w:rsid w:val="007F17DA"/>
    <w:rsid w:val="007F1AD7"/>
    <w:rsid w:val="007F264E"/>
    <w:rsid w:val="007F4E33"/>
    <w:rsid w:val="0080461F"/>
    <w:rsid w:val="0081315F"/>
    <w:rsid w:val="00814320"/>
    <w:rsid w:val="00815B98"/>
    <w:rsid w:val="00816E8B"/>
    <w:rsid w:val="00824616"/>
    <w:rsid w:val="008258D9"/>
    <w:rsid w:val="00833DC9"/>
    <w:rsid w:val="00835625"/>
    <w:rsid w:val="00844CDA"/>
    <w:rsid w:val="008450BB"/>
    <w:rsid w:val="00856225"/>
    <w:rsid w:val="00860FB2"/>
    <w:rsid w:val="00862B05"/>
    <w:rsid w:val="00875E3D"/>
    <w:rsid w:val="0088301D"/>
    <w:rsid w:val="00891A17"/>
    <w:rsid w:val="00892547"/>
    <w:rsid w:val="00895B34"/>
    <w:rsid w:val="00896AB9"/>
    <w:rsid w:val="008A77DC"/>
    <w:rsid w:val="008B2C62"/>
    <w:rsid w:val="008C14F0"/>
    <w:rsid w:val="008C4B0A"/>
    <w:rsid w:val="008C4DA4"/>
    <w:rsid w:val="008D1608"/>
    <w:rsid w:val="008E35D8"/>
    <w:rsid w:val="008E4F79"/>
    <w:rsid w:val="008F1ADC"/>
    <w:rsid w:val="008F3666"/>
    <w:rsid w:val="008F58F8"/>
    <w:rsid w:val="00906736"/>
    <w:rsid w:val="009230D5"/>
    <w:rsid w:val="009236F6"/>
    <w:rsid w:val="00933D82"/>
    <w:rsid w:val="009343CA"/>
    <w:rsid w:val="00946EC1"/>
    <w:rsid w:val="00957265"/>
    <w:rsid w:val="009633BE"/>
    <w:rsid w:val="0096439D"/>
    <w:rsid w:val="00964F8A"/>
    <w:rsid w:val="00971925"/>
    <w:rsid w:val="00974A11"/>
    <w:rsid w:val="00974DFB"/>
    <w:rsid w:val="009755F4"/>
    <w:rsid w:val="00975AAF"/>
    <w:rsid w:val="0098796E"/>
    <w:rsid w:val="00990D51"/>
    <w:rsid w:val="009A1395"/>
    <w:rsid w:val="009A2697"/>
    <w:rsid w:val="009A3CAA"/>
    <w:rsid w:val="009B245D"/>
    <w:rsid w:val="009B432D"/>
    <w:rsid w:val="009B75D7"/>
    <w:rsid w:val="009D22C4"/>
    <w:rsid w:val="009D2622"/>
    <w:rsid w:val="009D2865"/>
    <w:rsid w:val="009D717D"/>
    <w:rsid w:val="009E4646"/>
    <w:rsid w:val="009E71B1"/>
    <w:rsid w:val="009E753E"/>
    <w:rsid w:val="00A02F6B"/>
    <w:rsid w:val="00A053EC"/>
    <w:rsid w:val="00A10A2D"/>
    <w:rsid w:val="00A12038"/>
    <w:rsid w:val="00A127C8"/>
    <w:rsid w:val="00A1382A"/>
    <w:rsid w:val="00A14C1C"/>
    <w:rsid w:val="00A1572C"/>
    <w:rsid w:val="00A17D30"/>
    <w:rsid w:val="00A20497"/>
    <w:rsid w:val="00A25D4B"/>
    <w:rsid w:val="00A269B7"/>
    <w:rsid w:val="00A3370C"/>
    <w:rsid w:val="00A37118"/>
    <w:rsid w:val="00A51199"/>
    <w:rsid w:val="00A53D82"/>
    <w:rsid w:val="00A62F35"/>
    <w:rsid w:val="00A74F77"/>
    <w:rsid w:val="00A82092"/>
    <w:rsid w:val="00A86026"/>
    <w:rsid w:val="00A8702F"/>
    <w:rsid w:val="00A93469"/>
    <w:rsid w:val="00A93E7E"/>
    <w:rsid w:val="00AA43F6"/>
    <w:rsid w:val="00AA6657"/>
    <w:rsid w:val="00AA7C2F"/>
    <w:rsid w:val="00AB18FD"/>
    <w:rsid w:val="00AC19B2"/>
    <w:rsid w:val="00AC3FF0"/>
    <w:rsid w:val="00AC6F63"/>
    <w:rsid w:val="00AD3C85"/>
    <w:rsid w:val="00AD7515"/>
    <w:rsid w:val="00AE3C56"/>
    <w:rsid w:val="00AE4C98"/>
    <w:rsid w:val="00AE513D"/>
    <w:rsid w:val="00AE635A"/>
    <w:rsid w:val="00AF2B7F"/>
    <w:rsid w:val="00AF604E"/>
    <w:rsid w:val="00AF7B46"/>
    <w:rsid w:val="00B0009B"/>
    <w:rsid w:val="00B07EC6"/>
    <w:rsid w:val="00B120AE"/>
    <w:rsid w:val="00B12472"/>
    <w:rsid w:val="00B168DB"/>
    <w:rsid w:val="00B25C3B"/>
    <w:rsid w:val="00B309BB"/>
    <w:rsid w:val="00B30B11"/>
    <w:rsid w:val="00B365BC"/>
    <w:rsid w:val="00B60BF2"/>
    <w:rsid w:val="00B678E2"/>
    <w:rsid w:val="00B67DE1"/>
    <w:rsid w:val="00B7651C"/>
    <w:rsid w:val="00B8239B"/>
    <w:rsid w:val="00B90958"/>
    <w:rsid w:val="00B92ED6"/>
    <w:rsid w:val="00B96A7B"/>
    <w:rsid w:val="00B96FD0"/>
    <w:rsid w:val="00BA1FA4"/>
    <w:rsid w:val="00BA2807"/>
    <w:rsid w:val="00BB1CB2"/>
    <w:rsid w:val="00BB23FA"/>
    <w:rsid w:val="00BC1A26"/>
    <w:rsid w:val="00BC2E34"/>
    <w:rsid w:val="00BD02BC"/>
    <w:rsid w:val="00BD1DDE"/>
    <w:rsid w:val="00BD23F0"/>
    <w:rsid w:val="00BD3137"/>
    <w:rsid w:val="00BE335D"/>
    <w:rsid w:val="00BE3368"/>
    <w:rsid w:val="00BE3BAD"/>
    <w:rsid w:val="00BE46C3"/>
    <w:rsid w:val="00BF6628"/>
    <w:rsid w:val="00BF7F92"/>
    <w:rsid w:val="00C03D57"/>
    <w:rsid w:val="00C06EA9"/>
    <w:rsid w:val="00C1020D"/>
    <w:rsid w:val="00C15D90"/>
    <w:rsid w:val="00C17CC3"/>
    <w:rsid w:val="00C270AE"/>
    <w:rsid w:val="00C30BC9"/>
    <w:rsid w:val="00C327EB"/>
    <w:rsid w:val="00C34805"/>
    <w:rsid w:val="00C34B26"/>
    <w:rsid w:val="00C417D9"/>
    <w:rsid w:val="00C56D42"/>
    <w:rsid w:val="00C615ED"/>
    <w:rsid w:val="00C63A27"/>
    <w:rsid w:val="00C70143"/>
    <w:rsid w:val="00C701B9"/>
    <w:rsid w:val="00C70565"/>
    <w:rsid w:val="00C71813"/>
    <w:rsid w:val="00C71CAE"/>
    <w:rsid w:val="00C77492"/>
    <w:rsid w:val="00C807E6"/>
    <w:rsid w:val="00C81B96"/>
    <w:rsid w:val="00C9147A"/>
    <w:rsid w:val="00C919E4"/>
    <w:rsid w:val="00CA0E9E"/>
    <w:rsid w:val="00CA1541"/>
    <w:rsid w:val="00CA53E7"/>
    <w:rsid w:val="00CB077A"/>
    <w:rsid w:val="00CB09B6"/>
    <w:rsid w:val="00CB6954"/>
    <w:rsid w:val="00CB69E6"/>
    <w:rsid w:val="00CC1668"/>
    <w:rsid w:val="00CC40E4"/>
    <w:rsid w:val="00CD4C3B"/>
    <w:rsid w:val="00CF04C2"/>
    <w:rsid w:val="00CF055F"/>
    <w:rsid w:val="00CF766D"/>
    <w:rsid w:val="00D008B1"/>
    <w:rsid w:val="00D0509B"/>
    <w:rsid w:val="00D16D51"/>
    <w:rsid w:val="00D304DF"/>
    <w:rsid w:val="00D33438"/>
    <w:rsid w:val="00D35361"/>
    <w:rsid w:val="00D40811"/>
    <w:rsid w:val="00D41DD9"/>
    <w:rsid w:val="00D429F3"/>
    <w:rsid w:val="00D47706"/>
    <w:rsid w:val="00D55DD7"/>
    <w:rsid w:val="00D60C5F"/>
    <w:rsid w:val="00D727A8"/>
    <w:rsid w:val="00D76248"/>
    <w:rsid w:val="00D831D7"/>
    <w:rsid w:val="00D93BFA"/>
    <w:rsid w:val="00D96B5D"/>
    <w:rsid w:val="00DA3E2F"/>
    <w:rsid w:val="00DC22D3"/>
    <w:rsid w:val="00DC6ABE"/>
    <w:rsid w:val="00DD5501"/>
    <w:rsid w:val="00DE0340"/>
    <w:rsid w:val="00DE3896"/>
    <w:rsid w:val="00DF153C"/>
    <w:rsid w:val="00DF2A35"/>
    <w:rsid w:val="00DF540A"/>
    <w:rsid w:val="00E11730"/>
    <w:rsid w:val="00E123B0"/>
    <w:rsid w:val="00E21C59"/>
    <w:rsid w:val="00E22AF1"/>
    <w:rsid w:val="00E23F41"/>
    <w:rsid w:val="00E25D6E"/>
    <w:rsid w:val="00E26B6E"/>
    <w:rsid w:val="00E30193"/>
    <w:rsid w:val="00E317C7"/>
    <w:rsid w:val="00E449D0"/>
    <w:rsid w:val="00E46C90"/>
    <w:rsid w:val="00E56ADF"/>
    <w:rsid w:val="00E572EF"/>
    <w:rsid w:val="00E70554"/>
    <w:rsid w:val="00E763D3"/>
    <w:rsid w:val="00E76671"/>
    <w:rsid w:val="00E77557"/>
    <w:rsid w:val="00E8024C"/>
    <w:rsid w:val="00E8133E"/>
    <w:rsid w:val="00E81FAB"/>
    <w:rsid w:val="00E85FBB"/>
    <w:rsid w:val="00E96415"/>
    <w:rsid w:val="00EA667F"/>
    <w:rsid w:val="00EC22FE"/>
    <w:rsid w:val="00EC3667"/>
    <w:rsid w:val="00EC6613"/>
    <w:rsid w:val="00ED27B4"/>
    <w:rsid w:val="00EE5684"/>
    <w:rsid w:val="00EE697D"/>
    <w:rsid w:val="00EF467D"/>
    <w:rsid w:val="00EF5F87"/>
    <w:rsid w:val="00F117F6"/>
    <w:rsid w:val="00F30422"/>
    <w:rsid w:val="00F37B83"/>
    <w:rsid w:val="00F40B06"/>
    <w:rsid w:val="00F42C76"/>
    <w:rsid w:val="00F525C0"/>
    <w:rsid w:val="00F64ADE"/>
    <w:rsid w:val="00F6543D"/>
    <w:rsid w:val="00F756D7"/>
    <w:rsid w:val="00F76700"/>
    <w:rsid w:val="00F8439C"/>
    <w:rsid w:val="00F852D7"/>
    <w:rsid w:val="00F8719A"/>
    <w:rsid w:val="00FA6021"/>
    <w:rsid w:val="00FB12C2"/>
    <w:rsid w:val="00FB4EC8"/>
    <w:rsid w:val="00FB6F8A"/>
    <w:rsid w:val="00FC41AF"/>
    <w:rsid w:val="00FC4E30"/>
    <w:rsid w:val="00FE341F"/>
    <w:rsid w:val="00FE59A1"/>
    <w:rsid w:val="00FE5DE2"/>
    <w:rsid w:val="3B79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C68B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4E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B64E7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4E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6B64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m@linxfinance.com.au" TargetMode="External"/><Relationship Id="rId7" Type="http://schemas.openxmlformats.org/officeDocument/2006/relationships/image" Target="media/image1.jpeg"/><Relationship Id="rId8" Type="http://schemas.openxmlformats.org/officeDocument/2006/relationships/image" Target="cid:D7189942-565D-4866-8AE2-490F70C63E3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VicPolo</cp:lastModifiedBy>
  <cp:revision>2</cp:revision>
  <dcterms:created xsi:type="dcterms:W3CDTF">2017-08-15T02:59:00Z</dcterms:created>
  <dcterms:modified xsi:type="dcterms:W3CDTF">2017-08-15T02:59:00Z</dcterms:modified>
</cp:coreProperties>
</file>